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B0" w:rsidRPr="00E516B0" w:rsidRDefault="00E516B0" w:rsidP="00E516B0">
      <w:pPr>
        <w:jc w:val="center"/>
        <w:rPr>
          <w:b/>
        </w:rPr>
      </w:pPr>
      <w:bookmarkStart w:id="0" w:name="_GoBack"/>
      <w:bookmarkEnd w:id="0"/>
      <w:r w:rsidRPr="00E516B0">
        <w:rPr>
          <w:b/>
        </w:rPr>
        <w:t>İLKOKULLAR İÇİN 3 ARALIK FARKINDALIK ANKETİ</w:t>
      </w:r>
    </w:p>
    <w:p w:rsidR="00103946" w:rsidRDefault="00203691">
      <w:r>
        <w:t>Cinsiyet:  K (  )   E (  )                Sınıfı:</w:t>
      </w:r>
    </w:p>
    <w:p w:rsidR="00103946" w:rsidRDefault="00203691">
      <w:r>
        <w:t>Engelli yakını;   Var  (  )         Yok   (  )</w:t>
      </w:r>
    </w:p>
    <w:p w:rsidR="00103946" w:rsidRDefault="00203691">
      <w:r>
        <w:t>Okul Adı:</w:t>
      </w:r>
    </w:p>
    <w:p w:rsidR="00613156" w:rsidRDefault="00613156" w:rsidP="006131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>Sevgili öğrenciler!</w:t>
      </w:r>
    </w:p>
    <w:p w:rsidR="00613156" w:rsidRDefault="00613156" w:rsidP="006131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>Aşağıdaki ifadelerin karşısına size en uygun görüşe karşılık gelen bölüme X işareti koyunuz…</w:t>
      </w:r>
    </w:p>
    <w:tbl>
      <w:tblPr>
        <w:tblStyle w:val="DzTablo1"/>
        <w:tblW w:w="9563" w:type="dxa"/>
        <w:tblLayout w:type="fixed"/>
        <w:tblLook w:val="0400" w:firstRow="0" w:lastRow="0" w:firstColumn="0" w:lastColumn="0" w:noHBand="0" w:noVBand="1"/>
      </w:tblPr>
      <w:tblGrid>
        <w:gridCol w:w="834"/>
        <w:gridCol w:w="7418"/>
        <w:gridCol w:w="432"/>
        <w:gridCol w:w="432"/>
        <w:gridCol w:w="447"/>
      </w:tblGrid>
      <w:tr w:rsidR="00A71DFC" w:rsidTr="001C0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1"/>
        </w:trPr>
        <w:tc>
          <w:tcPr>
            <w:tcW w:w="834" w:type="dxa"/>
            <w:vAlign w:val="center"/>
          </w:tcPr>
          <w:p w:rsidR="002F3961" w:rsidRDefault="00A71DFC" w:rsidP="00A7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Mad.</w:t>
            </w:r>
          </w:p>
          <w:p w:rsidR="00A71DFC" w:rsidRDefault="002F3961" w:rsidP="00A7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7418" w:type="dxa"/>
            <w:vAlign w:val="center"/>
          </w:tcPr>
          <w:p w:rsidR="002F3961" w:rsidRDefault="002F3961" w:rsidP="00A71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4"/>
                <w:szCs w:val="44"/>
              </w:rPr>
              <w:t>İfadeler</w:t>
            </w:r>
          </w:p>
        </w:tc>
        <w:tc>
          <w:tcPr>
            <w:tcW w:w="432" w:type="dxa"/>
            <w:textDirection w:val="btLr"/>
          </w:tcPr>
          <w:p w:rsidR="002F3961" w:rsidRPr="002F3961" w:rsidRDefault="002F3961" w:rsidP="00613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2F3961">
              <w:rPr>
                <w:rFonts w:ascii="Times New Roman" w:eastAsia="Times New Roman" w:hAnsi="Times New Roman" w:cs="Times New Roman"/>
                <w:color w:val="000000"/>
              </w:rPr>
              <w:t xml:space="preserve">Uymuyor </w:t>
            </w:r>
          </w:p>
        </w:tc>
        <w:tc>
          <w:tcPr>
            <w:tcW w:w="432" w:type="dxa"/>
            <w:textDirection w:val="btLr"/>
          </w:tcPr>
          <w:p w:rsidR="002F3961" w:rsidRPr="002F3961" w:rsidRDefault="002F3961" w:rsidP="002F3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Kısmen Uyuyor</w:t>
            </w:r>
          </w:p>
        </w:tc>
        <w:tc>
          <w:tcPr>
            <w:tcW w:w="446" w:type="dxa"/>
            <w:textDirection w:val="btLr"/>
          </w:tcPr>
          <w:p w:rsidR="002F3961" w:rsidRPr="002F3961" w:rsidRDefault="002F3961" w:rsidP="00613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2F3961">
              <w:rPr>
                <w:rFonts w:ascii="Times New Roman" w:eastAsia="Times New Roman" w:hAnsi="Times New Roman" w:cs="Times New Roman"/>
                <w:color w:val="000000"/>
              </w:rPr>
              <w:t>Uyuyor</w:t>
            </w:r>
          </w:p>
        </w:tc>
      </w:tr>
      <w:tr w:rsidR="00BD503D" w:rsidTr="00BD503D">
        <w:trPr>
          <w:trHeight w:val="43"/>
        </w:trPr>
        <w:tc>
          <w:tcPr>
            <w:tcW w:w="834" w:type="dxa"/>
          </w:tcPr>
          <w:p w:rsidR="002F3961" w:rsidRDefault="002F3961" w:rsidP="00A7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M1 </w:t>
            </w:r>
          </w:p>
          <w:p w:rsidR="00A71DFC" w:rsidRDefault="00A71DFC" w:rsidP="00A7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418" w:type="dxa"/>
          </w:tcPr>
          <w:p w:rsidR="002F3961" w:rsidRDefault="002F3961" w:rsidP="00A7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Engelli çocuklar, yeterli zaman verilirse, benim öğrendiklerimin hepsini öğrenebilirler.</w:t>
            </w:r>
          </w:p>
        </w:tc>
        <w:tc>
          <w:tcPr>
            <w:tcW w:w="432" w:type="dxa"/>
          </w:tcPr>
          <w:p w:rsidR="002F3961" w:rsidRPr="00A71DFC" w:rsidRDefault="00A71DFC" w:rsidP="00A7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</w:tcPr>
          <w:p w:rsidR="002F3961" w:rsidRPr="00A71DFC" w:rsidRDefault="00A71DFC" w:rsidP="00A7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dxa"/>
          </w:tcPr>
          <w:p w:rsidR="002F3961" w:rsidRPr="00A71DFC" w:rsidRDefault="00A71DFC" w:rsidP="00A7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3</w:t>
            </w:r>
          </w:p>
        </w:tc>
      </w:tr>
      <w:tr w:rsidR="00A71DFC" w:rsidTr="00BD5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tcW w:w="834" w:type="dxa"/>
          </w:tcPr>
          <w:p w:rsidR="00A71DFC" w:rsidRDefault="00A71DFC" w:rsidP="00A7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M2</w:t>
            </w:r>
          </w:p>
        </w:tc>
        <w:tc>
          <w:tcPr>
            <w:tcW w:w="7418" w:type="dxa"/>
          </w:tcPr>
          <w:p w:rsidR="00A71DFC" w:rsidRDefault="00A71DFC" w:rsidP="00A7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Öğretmenin sorusuna, engelli arkadaşlarım da, benim gibi cevap verebilirler.</w:t>
            </w:r>
          </w:p>
        </w:tc>
        <w:tc>
          <w:tcPr>
            <w:tcW w:w="432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6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D503D" w:rsidTr="00BD503D">
        <w:trPr>
          <w:trHeight w:val="83"/>
        </w:trPr>
        <w:tc>
          <w:tcPr>
            <w:tcW w:w="834" w:type="dxa"/>
          </w:tcPr>
          <w:p w:rsidR="00A71DFC" w:rsidRDefault="00A71DFC" w:rsidP="00A7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M3</w:t>
            </w:r>
          </w:p>
        </w:tc>
        <w:tc>
          <w:tcPr>
            <w:tcW w:w="7418" w:type="dxa"/>
          </w:tcPr>
          <w:p w:rsidR="00A71DFC" w:rsidRDefault="00A71DFC" w:rsidP="00A7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Engelli çocukların ödevleri, bizim ödevlerimiz kadar başarılıdır.</w:t>
            </w:r>
          </w:p>
        </w:tc>
        <w:tc>
          <w:tcPr>
            <w:tcW w:w="432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3</w:t>
            </w:r>
          </w:p>
        </w:tc>
      </w:tr>
      <w:tr w:rsidR="00A71DFC" w:rsidTr="00BD5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834" w:type="dxa"/>
          </w:tcPr>
          <w:p w:rsidR="00A71DFC" w:rsidRDefault="00A71DFC" w:rsidP="00A7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M4</w:t>
            </w:r>
          </w:p>
        </w:tc>
        <w:tc>
          <w:tcPr>
            <w:tcW w:w="7418" w:type="dxa"/>
          </w:tcPr>
          <w:p w:rsidR="00A71DFC" w:rsidRDefault="00A71DFC" w:rsidP="00A7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Engelli çocuklar, bizimle aynı sürede, sınavlarını bitirebilirler.</w:t>
            </w:r>
          </w:p>
        </w:tc>
        <w:tc>
          <w:tcPr>
            <w:tcW w:w="432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3</w:t>
            </w:r>
          </w:p>
        </w:tc>
      </w:tr>
      <w:tr w:rsidR="00BD503D" w:rsidTr="00BD503D">
        <w:trPr>
          <w:trHeight w:val="43"/>
        </w:trPr>
        <w:tc>
          <w:tcPr>
            <w:tcW w:w="834" w:type="dxa"/>
          </w:tcPr>
          <w:p w:rsidR="00A71DFC" w:rsidRDefault="00A71DFC" w:rsidP="00A7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M5</w:t>
            </w:r>
          </w:p>
        </w:tc>
        <w:tc>
          <w:tcPr>
            <w:tcW w:w="7418" w:type="dxa"/>
          </w:tcPr>
          <w:p w:rsidR="00A71DFC" w:rsidRDefault="00A71DFC" w:rsidP="00A7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Yeni bir sınıfa geçmem gerekirse, engelli öğrencilerinde bulunduğu bir sınıfa geçmek benim için sorun olmaz.</w:t>
            </w:r>
          </w:p>
        </w:tc>
        <w:tc>
          <w:tcPr>
            <w:tcW w:w="432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3</w:t>
            </w:r>
          </w:p>
        </w:tc>
      </w:tr>
      <w:tr w:rsidR="00A71DFC" w:rsidTr="00BD5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tcW w:w="834" w:type="dxa"/>
          </w:tcPr>
          <w:p w:rsidR="00A71DFC" w:rsidRDefault="00A71DFC" w:rsidP="00A7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M6</w:t>
            </w:r>
          </w:p>
        </w:tc>
        <w:tc>
          <w:tcPr>
            <w:tcW w:w="7418" w:type="dxa"/>
          </w:tcPr>
          <w:p w:rsidR="00A71DFC" w:rsidRDefault="00A71DFC" w:rsidP="00A7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Doğum günü kutlamama, engelli bir çocuğu davet edebilirim.</w:t>
            </w:r>
          </w:p>
        </w:tc>
        <w:tc>
          <w:tcPr>
            <w:tcW w:w="432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3</w:t>
            </w:r>
          </w:p>
        </w:tc>
      </w:tr>
      <w:tr w:rsidR="00BD503D" w:rsidTr="00BD503D">
        <w:trPr>
          <w:trHeight w:val="43"/>
        </w:trPr>
        <w:tc>
          <w:tcPr>
            <w:tcW w:w="834" w:type="dxa"/>
          </w:tcPr>
          <w:p w:rsidR="00A71DFC" w:rsidRDefault="00A71DFC" w:rsidP="00A7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M7</w:t>
            </w:r>
          </w:p>
        </w:tc>
        <w:tc>
          <w:tcPr>
            <w:tcW w:w="7418" w:type="dxa"/>
          </w:tcPr>
          <w:p w:rsidR="00A71DFC" w:rsidRDefault="00A71DFC" w:rsidP="00A7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Engelli çocuklara, derste anlamadıkları konu olursa yardım ederim…</w:t>
            </w:r>
          </w:p>
        </w:tc>
        <w:tc>
          <w:tcPr>
            <w:tcW w:w="432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3</w:t>
            </w:r>
          </w:p>
        </w:tc>
      </w:tr>
      <w:tr w:rsidR="00A71DFC" w:rsidTr="00BD5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tcW w:w="834" w:type="dxa"/>
          </w:tcPr>
          <w:p w:rsidR="00A71DFC" w:rsidRDefault="00A71DFC" w:rsidP="00A7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M8</w:t>
            </w:r>
          </w:p>
        </w:tc>
        <w:tc>
          <w:tcPr>
            <w:tcW w:w="7418" w:type="dxa"/>
          </w:tcPr>
          <w:p w:rsidR="00A71DFC" w:rsidRDefault="00A71DFC" w:rsidP="00A7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Engelli bir çocuğun sırada, yanıma oturmasını sorun etmem.</w:t>
            </w:r>
          </w:p>
        </w:tc>
        <w:tc>
          <w:tcPr>
            <w:tcW w:w="432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3</w:t>
            </w:r>
          </w:p>
        </w:tc>
      </w:tr>
      <w:tr w:rsidR="00BD503D" w:rsidTr="00BD503D">
        <w:trPr>
          <w:trHeight w:val="43"/>
        </w:trPr>
        <w:tc>
          <w:tcPr>
            <w:tcW w:w="834" w:type="dxa"/>
          </w:tcPr>
          <w:p w:rsidR="00A71DFC" w:rsidRDefault="00A71DFC" w:rsidP="00A7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M9</w:t>
            </w:r>
          </w:p>
        </w:tc>
        <w:tc>
          <w:tcPr>
            <w:tcW w:w="7418" w:type="dxa"/>
          </w:tcPr>
          <w:p w:rsidR="00A71DFC" w:rsidRDefault="00A71DFC" w:rsidP="00A7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Engelli çocukla proje ödevi yaptığım zaman kendimi iyi hissederim.</w:t>
            </w:r>
          </w:p>
        </w:tc>
        <w:tc>
          <w:tcPr>
            <w:tcW w:w="432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3</w:t>
            </w:r>
          </w:p>
        </w:tc>
      </w:tr>
      <w:tr w:rsidR="00A71DFC" w:rsidTr="00BD5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tcW w:w="834" w:type="dxa"/>
          </w:tcPr>
          <w:p w:rsidR="00A71DFC" w:rsidRDefault="00A71DFC" w:rsidP="00A7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M10</w:t>
            </w:r>
          </w:p>
        </w:tc>
        <w:tc>
          <w:tcPr>
            <w:tcW w:w="7418" w:type="dxa"/>
          </w:tcPr>
          <w:p w:rsidR="00A71DFC" w:rsidRDefault="00A71DFC" w:rsidP="00A7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Tanımadığım, engelli bir çocukla konuşurum.</w:t>
            </w:r>
          </w:p>
        </w:tc>
        <w:tc>
          <w:tcPr>
            <w:tcW w:w="432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3</w:t>
            </w:r>
          </w:p>
        </w:tc>
      </w:tr>
      <w:tr w:rsidR="00BD503D" w:rsidTr="00BD503D">
        <w:trPr>
          <w:trHeight w:val="43"/>
        </w:trPr>
        <w:tc>
          <w:tcPr>
            <w:tcW w:w="834" w:type="dxa"/>
          </w:tcPr>
          <w:p w:rsidR="00A71DFC" w:rsidRDefault="00A71DFC" w:rsidP="00A7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M11 </w:t>
            </w:r>
          </w:p>
        </w:tc>
        <w:tc>
          <w:tcPr>
            <w:tcW w:w="7418" w:type="dxa"/>
          </w:tcPr>
          <w:p w:rsidR="00A71DFC" w:rsidRDefault="00A71DFC" w:rsidP="00A7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Engelli bir çocukla vakit geçirmekten zevk alırım</w:t>
            </w:r>
          </w:p>
        </w:tc>
        <w:tc>
          <w:tcPr>
            <w:tcW w:w="432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3</w:t>
            </w:r>
          </w:p>
        </w:tc>
      </w:tr>
      <w:tr w:rsidR="00A71DFC" w:rsidTr="00BD5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tcW w:w="834" w:type="dxa"/>
          </w:tcPr>
          <w:p w:rsidR="00A71DFC" w:rsidRDefault="00A71DFC" w:rsidP="00A7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M12 </w:t>
            </w:r>
          </w:p>
        </w:tc>
        <w:tc>
          <w:tcPr>
            <w:tcW w:w="7418" w:type="dxa"/>
          </w:tcPr>
          <w:p w:rsidR="00A71DFC" w:rsidRDefault="00A71DFC" w:rsidP="00A7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Engelli bir çocuğa sırrımı söyleyebilirim.</w:t>
            </w:r>
          </w:p>
        </w:tc>
        <w:tc>
          <w:tcPr>
            <w:tcW w:w="432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3</w:t>
            </w:r>
          </w:p>
        </w:tc>
      </w:tr>
      <w:tr w:rsidR="00BD503D" w:rsidTr="00BD503D">
        <w:trPr>
          <w:trHeight w:val="43"/>
        </w:trPr>
        <w:tc>
          <w:tcPr>
            <w:tcW w:w="834" w:type="dxa"/>
          </w:tcPr>
          <w:p w:rsidR="00A71DFC" w:rsidRDefault="00A71DFC" w:rsidP="00A7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M13 </w:t>
            </w:r>
          </w:p>
        </w:tc>
        <w:tc>
          <w:tcPr>
            <w:tcW w:w="7418" w:type="dxa"/>
          </w:tcPr>
          <w:p w:rsidR="00A71DFC" w:rsidRDefault="00A71DFC" w:rsidP="00A7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Engelli bir çocuğu, evimizde yatılı misafir olarak davet etmekten mutlu olurum.</w:t>
            </w:r>
          </w:p>
        </w:tc>
        <w:tc>
          <w:tcPr>
            <w:tcW w:w="432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3</w:t>
            </w:r>
          </w:p>
        </w:tc>
      </w:tr>
      <w:tr w:rsidR="00A71DFC" w:rsidTr="00BD5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tcW w:w="834" w:type="dxa"/>
          </w:tcPr>
          <w:p w:rsidR="00A71DFC" w:rsidRDefault="00A71DFC" w:rsidP="00A7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M14</w:t>
            </w:r>
          </w:p>
        </w:tc>
        <w:tc>
          <w:tcPr>
            <w:tcW w:w="7418" w:type="dxa"/>
          </w:tcPr>
          <w:p w:rsidR="00A71DFC" w:rsidRDefault="00A71DFC" w:rsidP="00A7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Engelli birinin özel bir arkadaşım olması beni mutlu eder.</w:t>
            </w:r>
          </w:p>
        </w:tc>
        <w:tc>
          <w:tcPr>
            <w:tcW w:w="432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3</w:t>
            </w:r>
          </w:p>
        </w:tc>
      </w:tr>
      <w:tr w:rsidR="00BD503D" w:rsidTr="00BD503D">
        <w:trPr>
          <w:trHeight w:val="43"/>
        </w:trPr>
        <w:tc>
          <w:tcPr>
            <w:tcW w:w="834" w:type="dxa"/>
          </w:tcPr>
          <w:p w:rsidR="00A71DFC" w:rsidRDefault="00A71DFC" w:rsidP="00A7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M15</w:t>
            </w:r>
          </w:p>
        </w:tc>
        <w:tc>
          <w:tcPr>
            <w:tcW w:w="7418" w:type="dxa"/>
          </w:tcPr>
          <w:p w:rsidR="00A71DFC" w:rsidRDefault="00A71DFC" w:rsidP="00A7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Engelli arkadaşlarımı diğer arkadaşlarım kadar sevmem.</w:t>
            </w:r>
          </w:p>
        </w:tc>
        <w:tc>
          <w:tcPr>
            <w:tcW w:w="432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3</w:t>
            </w:r>
          </w:p>
        </w:tc>
      </w:tr>
      <w:tr w:rsidR="00A71DFC" w:rsidTr="00BD5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tcW w:w="834" w:type="dxa"/>
          </w:tcPr>
          <w:p w:rsidR="00A71DFC" w:rsidRDefault="00A71DFC" w:rsidP="00A7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M16</w:t>
            </w:r>
          </w:p>
        </w:tc>
        <w:tc>
          <w:tcPr>
            <w:tcW w:w="7418" w:type="dxa"/>
          </w:tcPr>
          <w:p w:rsidR="00A71DFC" w:rsidRDefault="00A71DFC" w:rsidP="00A7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Cadde de yürürken, karşımdan gelen bir engelli çocuk varsa, yolun karşısına geçerek uzaklaşırım. </w:t>
            </w:r>
          </w:p>
        </w:tc>
        <w:tc>
          <w:tcPr>
            <w:tcW w:w="432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3</w:t>
            </w:r>
          </w:p>
        </w:tc>
      </w:tr>
      <w:tr w:rsidR="00BD503D" w:rsidTr="00BD503D">
        <w:trPr>
          <w:trHeight w:val="97"/>
        </w:trPr>
        <w:tc>
          <w:tcPr>
            <w:tcW w:w="834" w:type="dxa"/>
          </w:tcPr>
          <w:p w:rsidR="00A71DFC" w:rsidRDefault="00A71DFC" w:rsidP="00A7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M17</w:t>
            </w:r>
          </w:p>
        </w:tc>
        <w:tc>
          <w:tcPr>
            <w:tcW w:w="7418" w:type="dxa"/>
          </w:tcPr>
          <w:p w:rsidR="00A71DFC" w:rsidRDefault="00A71DFC" w:rsidP="00A7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Benimle aynı yaşta olan engelli çocuklar, diğer arkadaşlarıma göre daha korkunç görünüyorlar. </w:t>
            </w:r>
          </w:p>
        </w:tc>
        <w:tc>
          <w:tcPr>
            <w:tcW w:w="432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3</w:t>
            </w:r>
          </w:p>
        </w:tc>
      </w:tr>
      <w:tr w:rsidR="00A71DFC" w:rsidTr="00BD5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tcW w:w="834" w:type="dxa"/>
          </w:tcPr>
          <w:p w:rsidR="00A71DFC" w:rsidRDefault="00A71DFC" w:rsidP="00A7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M18</w:t>
            </w:r>
          </w:p>
        </w:tc>
        <w:tc>
          <w:tcPr>
            <w:tcW w:w="7418" w:type="dxa"/>
          </w:tcPr>
          <w:p w:rsidR="00A71DFC" w:rsidRDefault="00A71DFC" w:rsidP="00A7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Engelli çocukların, bilerek zarar verdiklerini düşünürüm. </w:t>
            </w:r>
          </w:p>
        </w:tc>
        <w:tc>
          <w:tcPr>
            <w:tcW w:w="432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3</w:t>
            </w:r>
          </w:p>
        </w:tc>
      </w:tr>
      <w:tr w:rsidR="00BD503D" w:rsidTr="00BD503D">
        <w:trPr>
          <w:trHeight w:val="43"/>
        </w:trPr>
        <w:tc>
          <w:tcPr>
            <w:tcW w:w="834" w:type="dxa"/>
          </w:tcPr>
          <w:p w:rsidR="00A71DFC" w:rsidRDefault="00A71DFC" w:rsidP="00A7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M19</w:t>
            </w:r>
          </w:p>
        </w:tc>
        <w:tc>
          <w:tcPr>
            <w:tcW w:w="7418" w:type="dxa"/>
          </w:tcPr>
          <w:p w:rsidR="00A71DFC" w:rsidRDefault="00A71DFC" w:rsidP="00A7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Engelli çocukların, zarar verebilecek farklı güçlere sahip olduğunu düşünüyorum.</w:t>
            </w:r>
          </w:p>
        </w:tc>
        <w:tc>
          <w:tcPr>
            <w:tcW w:w="432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3</w:t>
            </w:r>
          </w:p>
        </w:tc>
      </w:tr>
      <w:tr w:rsidR="00A71DFC" w:rsidTr="00BD5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tcW w:w="834" w:type="dxa"/>
          </w:tcPr>
          <w:p w:rsidR="00A71DFC" w:rsidRDefault="00A71DFC" w:rsidP="00A7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M20</w:t>
            </w:r>
          </w:p>
        </w:tc>
        <w:tc>
          <w:tcPr>
            <w:tcW w:w="7418" w:type="dxa"/>
          </w:tcPr>
          <w:p w:rsidR="00A71DFC" w:rsidRDefault="00A71DFC" w:rsidP="00A7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Engelli bir çocuğa eşlik etmekten kaçınırım. </w:t>
            </w:r>
          </w:p>
        </w:tc>
        <w:tc>
          <w:tcPr>
            <w:tcW w:w="432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3</w:t>
            </w:r>
          </w:p>
        </w:tc>
      </w:tr>
      <w:tr w:rsidR="00BD503D" w:rsidTr="00BD503D">
        <w:trPr>
          <w:trHeight w:val="54"/>
        </w:trPr>
        <w:tc>
          <w:tcPr>
            <w:tcW w:w="834" w:type="dxa"/>
          </w:tcPr>
          <w:p w:rsidR="00A71DFC" w:rsidRDefault="00A71DFC" w:rsidP="00A7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M21</w:t>
            </w:r>
          </w:p>
        </w:tc>
        <w:tc>
          <w:tcPr>
            <w:tcW w:w="7418" w:type="dxa"/>
          </w:tcPr>
          <w:p w:rsidR="00A71DFC" w:rsidRDefault="00A71DFC" w:rsidP="00A7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Çevremde, engelli birilerinin bulunması beni korkutuyor. </w:t>
            </w:r>
          </w:p>
        </w:tc>
        <w:tc>
          <w:tcPr>
            <w:tcW w:w="432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dxa"/>
          </w:tcPr>
          <w:p w:rsidR="00A71DFC" w:rsidRPr="00A71DFC" w:rsidRDefault="00A71DFC" w:rsidP="00A71DFC">
            <w:pPr>
              <w:rPr>
                <w:sz w:val="18"/>
                <w:szCs w:val="18"/>
              </w:rPr>
            </w:pPr>
            <w:r w:rsidRPr="00A71DFC">
              <w:rPr>
                <w:color w:val="000000"/>
                <w:sz w:val="18"/>
                <w:szCs w:val="18"/>
              </w:rPr>
              <w:t>3</w:t>
            </w:r>
          </w:p>
        </w:tc>
      </w:tr>
      <w:tr w:rsidR="002F3961" w:rsidTr="00BD5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8"/>
        </w:trPr>
        <w:tc>
          <w:tcPr>
            <w:tcW w:w="9563" w:type="dxa"/>
            <w:gridSpan w:val="5"/>
          </w:tcPr>
          <w:p w:rsidR="002F3961" w:rsidRDefault="00A71DFC" w:rsidP="00A7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613156">
              <w:rPr>
                <w:b/>
                <w:color w:val="000000"/>
              </w:rPr>
              <w:t xml:space="preserve">Bu gün öğrendiklerimi hayatımda şu </w:t>
            </w:r>
            <w:r>
              <w:rPr>
                <w:b/>
                <w:color w:val="000000"/>
              </w:rPr>
              <w:t>alanlarda</w:t>
            </w:r>
            <w:r w:rsidRPr="00613156">
              <w:rPr>
                <w:b/>
                <w:color w:val="000000"/>
              </w:rPr>
              <w:t xml:space="preserve"> uygulayabilirim:</w:t>
            </w:r>
          </w:p>
          <w:p w:rsidR="00A71DFC" w:rsidRDefault="00A71DFC" w:rsidP="00A7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A71DFC" w:rsidRDefault="00A71DFC" w:rsidP="00A7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A71DFC" w:rsidRDefault="00A71DFC" w:rsidP="00A7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103946" w:rsidRDefault="006131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>KATILIMINIZ İÇİN TEŞEKKÜR EDERİZ…</w:t>
      </w:r>
    </w:p>
    <w:sectPr w:rsidR="00103946" w:rsidSect="00A71DFC">
      <w:pgSz w:w="11906" w:h="16838"/>
      <w:pgMar w:top="709" w:right="849" w:bottom="42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46"/>
    <w:rsid w:val="00103946"/>
    <w:rsid w:val="001C0E57"/>
    <w:rsid w:val="00203691"/>
    <w:rsid w:val="002F3961"/>
    <w:rsid w:val="004200C6"/>
    <w:rsid w:val="00613156"/>
    <w:rsid w:val="00A71DFC"/>
    <w:rsid w:val="00BD503D"/>
    <w:rsid w:val="00BE2E3B"/>
    <w:rsid w:val="00E5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A95A8-7476-4070-98D9-5262D185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8D4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59"/>
    <w:rsid w:val="000A6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97FB2"/>
    <w:pPr>
      <w:spacing w:after="0" w:line="240" w:lineRule="auto"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DzTablo3">
    <w:name w:val="Plain Table 3"/>
    <w:basedOn w:val="NormalTablo"/>
    <w:uiPriority w:val="43"/>
    <w:rsid w:val="00A71D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1">
    <w:name w:val="Plain Table 1"/>
    <w:basedOn w:val="NormalTablo"/>
    <w:uiPriority w:val="41"/>
    <w:rsid w:val="00A71D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12973-0B0C-4131-A0E2-B0662AC4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Karatay Özel Eğitim</dc:creator>
  <cp:lastModifiedBy>NebahatGUNDOGDU</cp:lastModifiedBy>
  <cp:revision>2</cp:revision>
  <dcterms:created xsi:type="dcterms:W3CDTF">2018-11-22T05:27:00Z</dcterms:created>
  <dcterms:modified xsi:type="dcterms:W3CDTF">2018-11-22T05:27:00Z</dcterms:modified>
</cp:coreProperties>
</file>