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88" w:rsidRDefault="00F97E8F">
      <w:pPr>
        <w:rPr>
          <w:b/>
          <w:sz w:val="24"/>
        </w:rPr>
      </w:pPr>
      <w:bookmarkStart w:id="0" w:name="_GoBack"/>
      <w:bookmarkEnd w:id="0"/>
      <w:r w:rsidRPr="00F97E8F">
        <w:rPr>
          <w:b/>
          <w:sz w:val="24"/>
        </w:rPr>
        <w:t xml:space="preserve">Etkinlik: 3 Aralıkta Başlayıp Hiç Aralık Kalmayıncaya Kadar </w:t>
      </w:r>
    </w:p>
    <w:p w:rsidR="00F97E8F" w:rsidRDefault="00F97E8F">
      <w:pPr>
        <w:rPr>
          <w:b/>
          <w:sz w:val="24"/>
        </w:rPr>
      </w:pPr>
      <w:r>
        <w:rPr>
          <w:b/>
          <w:sz w:val="24"/>
        </w:rPr>
        <w:t>Sınıf:</w:t>
      </w:r>
      <w:r w:rsidR="007F1339">
        <w:rPr>
          <w:b/>
          <w:sz w:val="24"/>
        </w:rPr>
        <w:t xml:space="preserve"> İlkokul 3. ve </w:t>
      </w:r>
      <w:r>
        <w:rPr>
          <w:b/>
          <w:sz w:val="24"/>
        </w:rPr>
        <w:t>Ortaokul</w:t>
      </w:r>
      <w:r w:rsidR="007F1339">
        <w:rPr>
          <w:b/>
          <w:sz w:val="24"/>
        </w:rPr>
        <w:t xml:space="preserve"> 7. Sınıf  öğrencileri</w:t>
      </w:r>
    </w:p>
    <w:p w:rsidR="00F97E8F" w:rsidRDefault="00F97E8F">
      <w:pPr>
        <w:rPr>
          <w:b/>
          <w:sz w:val="24"/>
        </w:rPr>
      </w:pPr>
      <w:r>
        <w:rPr>
          <w:b/>
          <w:sz w:val="24"/>
        </w:rPr>
        <w:t>Süre: 40 dk.</w:t>
      </w:r>
    </w:p>
    <w:p w:rsidR="00F97E8F" w:rsidRDefault="00F97E8F">
      <w:pPr>
        <w:rPr>
          <w:b/>
          <w:sz w:val="24"/>
        </w:rPr>
      </w:pPr>
      <w:r>
        <w:rPr>
          <w:b/>
          <w:sz w:val="24"/>
        </w:rPr>
        <w:t>Araç – Gereç: Göz bandı, beyaz baston</w:t>
      </w:r>
      <w:r w:rsidR="0084714F">
        <w:rPr>
          <w:b/>
          <w:sz w:val="24"/>
        </w:rPr>
        <w:t xml:space="preserve"> veya 1mt boyunda çubuk</w:t>
      </w:r>
      <w:r>
        <w:rPr>
          <w:b/>
          <w:sz w:val="24"/>
        </w:rPr>
        <w:t xml:space="preserve">, </w:t>
      </w:r>
      <w:r w:rsidR="007F1339">
        <w:rPr>
          <w:b/>
          <w:sz w:val="24"/>
        </w:rPr>
        <w:t>video, ek 1</w:t>
      </w:r>
      <w:r w:rsidR="00334A2D">
        <w:rPr>
          <w:b/>
          <w:sz w:val="24"/>
        </w:rPr>
        <w:t>, ek2</w:t>
      </w:r>
      <w:r>
        <w:rPr>
          <w:b/>
          <w:sz w:val="24"/>
        </w:rPr>
        <w:t xml:space="preserve"> çalışma sayfası</w:t>
      </w:r>
      <w:r w:rsidR="007F1339">
        <w:rPr>
          <w:b/>
          <w:sz w:val="24"/>
        </w:rPr>
        <w:t>, anket</w:t>
      </w:r>
    </w:p>
    <w:p w:rsidR="00F97E8F" w:rsidRDefault="00F97E8F" w:rsidP="00F97E8F">
      <w:pPr>
        <w:jc w:val="center"/>
        <w:rPr>
          <w:b/>
          <w:sz w:val="24"/>
        </w:rPr>
      </w:pPr>
      <w:r>
        <w:rPr>
          <w:b/>
          <w:sz w:val="24"/>
        </w:rPr>
        <w:t>ETKİNLİK ADIMLARI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5826"/>
        <w:gridCol w:w="4099"/>
      </w:tblGrid>
      <w:tr w:rsidR="002079C6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Görme Engeli Empatisi</w:t>
            </w:r>
          </w:p>
        </w:tc>
        <w:tc>
          <w:tcPr>
            <w:tcW w:w="4195" w:type="dxa"/>
          </w:tcPr>
          <w:p w:rsidR="002079C6" w:rsidRPr="002079C6" w:rsidRDefault="002079C6" w:rsidP="00F97E8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079C6">
              <w:rPr>
                <w:rFonts w:ascii="Comic Sans MS" w:hAnsi="Comic Sans MS"/>
                <w:b/>
                <w:sz w:val="24"/>
              </w:rPr>
              <w:t>Öğretmene not</w:t>
            </w: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97E8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1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Öğretmen sınıfa girer ve gönüllü bir öğrenci seçer.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Sınıf kapısının dışında, öğrencinin gözleri göz bandı ile bağlanıp beyaz baston verilerek sınıftaki yerini bulması istenir.</w:t>
            </w:r>
          </w:p>
          <w:p w:rsidR="002079C6" w:rsidRPr="00FA56E7" w:rsidRDefault="002079C6" w:rsidP="00FA56E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Bu etkinlik ikinci bir öğrenci ile tekrar edilebilir.</w:t>
            </w:r>
          </w:p>
        </w:tc>
        <w:tc>
          <w:tcPr>
            <w:tcW w:w="4195" w:type="dxa"/>
          </w:tcPr>
          <w:p w:rsidR="002079C6" w:rsidRDefault="00E176D9" w:rsidP="002079C6">
            <w:pPr>
              <w:rPr>
                <w:rFonts w:ascii="Comic Sans MS" w:hAnsi="Comic Sans MS"/>
                <w:color w:val="FF0000"/>
                <w:sz w:val="18"/>
              </w:rPr>
            </w:pPr>
            <w:r w:rsidRPr="00E176D9">
              <w:rPr>
                <w:rFonts w:ascii="Comic Sans MS" w:hAnsi="Comic Sans MS"/>
                <w:color w:val="FF0000"/>
                <w:sz w:val="18"/>
              </w:rPr>
              <w:t>Öncelikle ışık geçirmez özellikte göz bandı ve 1 mt uzunluğunda bir çubuk temin edilerek sınıfa gidilir.</w:t>
            </w:r>
          </w:p>
          <w:p w:rsidR="00E176D9" w:rsidRDefault="007F1339" w:rsidP="002079C6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Ek 1</w:t>
            </w:r>
            <w:r w:rsidR="00E176D9" w:rsidRPr="00E176D9">
              <w:rPr>
                <w:rFonts w:ascii="Comic Sans MS" w:hAnsi="Comic Sans MS"/>
                <w:color w:val="FF0000"/>
                <w:sz w:val="18"/>
              </w:rPr>
              <w:t xml:space="preserve"> çalışma sayfası öğrenci sayısı kadar çoğaltılmalı.</w:t>
            </w:r>
          </w:p>
          <w:p w:rsidR="00D70A60" w:rsidRDefault="00D70A60" w:rsidP="002079C6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Amacın dışına çıkmaması için öğrencilere durumun ciddiyeti ifade edilmeli ve gülüşme vb. müsaade edilmemelidir.</w:t>
            </w:r>
          </w:p>
          <w:p w:rsidR="00D70A60" w:rsidRPr="00E176D9" w:rsidRDefault="00D70A60" w:rsidP="002079C6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İşitme Engeli Empatisi</w:t>
            </w:r>
          </w:p>
        </w:tc>
        <w:tc>
          <w:tcPr>
            <w:tcW w:w="4195" w:type="dxa"/>
          </w:tcPr>
          <w:p w:rsidR="002079C6" w:rsidRPr="00E176D9" w:rsidRDefault="002079C6" w:rsidP="00F97E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A56E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2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Hazırlanan video (ek 1) akıllı tahta da açılır fakat sesi açılmaz.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Çok iyi dinlemeleri istenirken videonun sessiz bir şekilde ilerlemesi sağlanır.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Sesi duyamaması ile hissedilenlerin ifade edilmesi sağlanır (bazıları için yaşam hep böyle).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Video sesli olarak tekrar izlenir.</w:t>
            </w:r>
          </w:p>
          <w:p w:rsidR="002079C6" w:rsidRPr="00FA56E7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Bir öğrenciden sesini kullanmadan videodan anladığını ifade etmesi istenir.</w:t>
            </w:r>
          </w:p>
        </w:tc>
        <w:tc>
          <w:tcPr>
            <w:tcW w:w="4195" w:type="dxa"/>
          </w:tcPr>
          <w:p w:rsidR="002079C6" w:rsidRDefault="00CE7EAA" w:rsidP="002079C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70A60">
              <w:rPr>
                <w:rFonts w:ascii="Comic Sans MS" w:hAnsi="Comic Sans MS"/>
                <w:color w:val="FF0000"/>
                <w:sz w:val="18"/>
                <w:szCs w:val="18"/>
              </w:rPr>
              <w:t>(sesin açılmaması</w:t>
            </w:r>
            <w:r w:rsidR="00D70A60" w:rsidRPr="00D70A6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işitme empatisi içindir)</w:t>
            </w:r>
          </w:p>
          <w:p w:rsidR="00D70A60" w:rsidRPr="00D70A60" w:rsidRDefault="00D70A60" w:rsidP="002079C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A5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Zihin Engel ve Disleksi Empatisi</w:t>
            </w:r>
          </w:p>
        </w:tc>
        <w:tc>
          <w:tcPr>
            <w:tcW w:w="4195" w:type="dxa"/>
          </w:tcPr>
          <w:p w:rsidR="002079C6" w:rsidRPr="00E176D9" w:rsidRDefault="002079C6" w:rsidP="00FA56E7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97E8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3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Karmaşık ve uçuşan harfler (ek 2) A4 kağıda çıktı olarak veya akıllı tahtadan açılır.</w:t>
            </w:r>
          </w:p>
          <w:p w:rsidR="002079C6" w:rsidRPr="00FA56E7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Böyle bir durumda neler hissedersiniz?</w:t>
            </w:r>
          </w:p>
        </w:tc>
        <w:tc>
          <w:tcPr>
            <w:tcW w:w="4195" w:type="dxa"/>
          </w:tcPr>
          <w:p w:rsidR="002079C6" w:rsidRPr="00F5532D" w:rsidRDefault="00D70A60" w:rsidP="00D70A6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5532D">
              <w:rPr>
                <w:rFonts w:ascii="Comic Sans MS" w:hAnsi="Comic Sans MS"/>
                <w:color w:val="FF0000"/>
                <w:sz w:val="18"/>
                <w:szCs w:val="18"/>
              </w:rPr>
              <w:t>Dersten önce öğren</w:t>
            </w:r>
            <w:r w:rsidR="007F1339">
              <w:rPr>
                <w:rFonts w:ascii="Comic Sans MS" w:hAnsi="Comic Sans MS"/>
                <w:color w:val="FF0000"/>
                <w:sz w:val="18"/>
                <w:szCs w:val="18"/>
              </w:rPr>
              <w:t>ci sayısına göre çoğaltılan Ek 1</w:t>
            </w:r>
            <w:r w:rsidRPr="00F5532D">
              <w:rPr>
                <w:rFonts w:ascii="Comic Sans MS" w:hAnsi="Comic Sans MS"/>
                <w:color w:val="FF0000"/>
                <w:sz w:val="18"/>
                <w:szCs w:val="18"/>
              </w:rPr>
              <w:t>, ders başla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>madan tüm öğrencilere dağıtılır ve burada işe koşulur.</w:t>
            </w: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Fiziksel Engeli Empatisi</w:t>
            </w:r>
          </w:p>
        </w:tc>
        <w:tc>
          <w:tcPr>
            <w:tcW w:w="4195" w:type="dxa"/>
          </w:tcPr>
          <w:p w:rsidR="002079C6" w:rsidRPr="00E176D9" w:rsidRDefault="002079C6" w:rsidP="00F97E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97E8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4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Kalemleri yazı yazdığınız ellerinize alınız.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Şimdi kalemleri diğer elinize aktarıp, her zaman yazı yazdığınız ellerinizi cebinize koyunuz.</w:t>
            </w:r>
          </w:p>
          <w:p w:rsidR="002079C6" w:rsidRPr="00FA56E7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Duygularınızı yazılı olarak (diğer- her zaman kullanmadığı) ifade edelim?</w:t>
            </w:r>
          </w:p>
        </w:tc>
        <w:tc>
          <w:tcPr>
            <w:tcW w:w="4195" w:type="dxa"/>
          </w:tcPr>
          <w:p w:rsidR="002079C6" w:rsidRPr="00F5532D" w:rsidRDefault="007F1339" w:rsidP="007F133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Doldurulan ek 2 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>ler,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okul müdürlüklerinde muhafaza edilecektir.</w:t>
            </w: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Araştıralım</w:t>
            </w:r>
          </w:p>
        </w:tc>
        <w:tc>
          <w:tcPr>
            <w:tcW w:w="4195" w:type="dxa"/>
          </w:tcPr>
          <w:p w:rsidR="002079C6" w:rsidRPr="00E176D9" w:rsidRDefault="002079C6" w:rsidP="00F97E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Sınıfınızdan çıkıp evinize kadar giden yolda, engelli birisi hangi zorluklar yaşar? Gözlemlerinizi maddeler halinde yazınız…</w:t>
            </w:r>
          </w:p>
        </w:tc>
        <w:tc>
          <w:tcPr>
            <w:tcW w:w="4195" w:type="dxa"/>
          </w:tcPr>
          <w:p w:rsidR="002079C6" w:rsidRPr="00F5532D" w:rsidRDefault="007F1339" w:rsidP="00E176D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Gözlemler ek 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>de engel gruplarına ait yerlere doldurulacak</w:t>
            </w:r>
          </w:p>
        </w:tc>
      </w:tr>
    </w:tbl>
    <w:p w:rsidR="00F97E8F" w:rsidRDefault="00F97E8F" w:rsidP="00F97E8F">
      <w:pPr>
        <w:jc w:val="center"/>
        <w:rPr>
          <w:b/>
          <w:sz w:val="24"/>
        </w:rPr>
      </w:pPr>
    </w:p>
    <w:p w:rsidR="001F3EC2" w:rsidRDefault="00F5532D" w:rsidP="007F1339">
      <w:pPr>
        <w:rPr>
          <w:b/>
          <w:sz w:val="24"/>
        </w:rPr>
      </w:pPr>
      <w:r>
        <w:rPr>
          <w:b/>
          <w:sz w:val="24"/>
        </w:rPr>
        <w:t xml:space="preserve">Yıl içine empati çalışmalarını yaymak isteyen öğretmenler, hazır etkinlikler için il-ilçe özel eğitim ve rehberlik büroları ile iletişime geçebilirler. </w:t>
      </w:r>
    </w:p>
    <w:p w:rsidR="007F1339" w:rsidRDefault="007F1339" w:rsidP="007F1339">
      <w:pPr>
        <w:rPr>
          <w:b/>
          <w:sz w:val="24"/>
        </w:rPr>
      </w:pPr>
    </w:p>
    <w:p w:rsidR="007F1339" w:rsidRDefault="007F1339" w:rsidP="007F1339">
      <w:pPr>
        <w:rPr>
          <w:b/>
          <w:sz w:val="24"/>
        </w:rPr>
      </w:pPr>
    </w:p>
    <w:p w:rsidR="003B4CA0" w:rsidRDefault="007F1339" w:rsidP="007F1339">
      <w:pPr>
        <w:rPr>
          <w:b/>
          <w:sz w:val="24"/>
        </w:rPr>
      </w:pPr>
      <w:r>
        <w:rPr>
          <w:b/>
          <w:sz w:val="24"/>
        </w:rPr>
        <w:lastRenderedPageBreak/>
        <w:t>EK1</w:t>
      </w:r>
      <w:r w:rsidR="003B4CA0">
        <w:rPr>
          <w:noProof/>
          <w:lang w:eastAsia="tr-TR"/>
        </w:rPr>
        <w:drawing>
          <wp:inline distT="0" distB="0" distL="0" distR="0" wp14:anchorId="071CD372" wp14:editId="43F132F0">
            <wp:extent cx="6666076" cy="4036695"/>
            <wp:effectExtent l="0" t="0" r="1905" b="1905"/>
            <wp:docPr id="1" name="Resim 1" descr="http://img03.blogcu.com/images/m/e/r/merakediyorumgrubu/dce8c4f75d0c5f818c4c1ef189a03fc5_129832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3.blogcu.com/images/m/e/r/merakediyorumgrubu/dce8c4f75d0c5f818c4c1ef189a03fc5_1298324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72" cy="4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A0" w:rsidRDefault="003B4CA0" w:rsidP="00F97E8F">
      <w:pPr>
        <w:jc w:val="center"/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24337870" wp14:editId="55EFB075">
            <wp:extent cx="6585044" cy="4838132"/>
            <wp:effectExtent l="0" t="0" r="6350" b="635"/>
            <wp:docPr id="2" name="Resim 2" descr="http://yumurtaliekmek.com/wp-content/uploads/2014/10/disleksi8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murtaliekmek.com/wp-content/uploads/2014/10/disleksi8_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00" cy="48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E5" w:rsidRDefault="00AF41E5" w:rsidP="00F97E8F">
      <w:pPr>
        <w:jc w:val="center"/>
        <w:rPr>
          <w:b/>
          <w:sz w:val="24"/>
        </w:rPr>
      </w:pPr>
    </w:p>
    <w:p w:rsidR="003B4CA0" w:rsidRDefault="007F1339" w:rsidP="00F97E8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(Ek2) </w:t>
      </w:r>
      <w:r w:rsidR="003B4CA0">
        <w:rPr>
          <w:b/>
          <w:sz w:val="24"/>
        </w:rPr>
        <w:t>Etkinlikte neler hissettiniz?</w:t>
      </w:r>
      <w:r w:rsidR="00476195">
        <w:rPr>
          <w:b/>
          <w:sz w:val="24"/>
        </w:rPr>
        <w:t xml:space="preserve"> (Kullanmadığınız eliniz ile yazınız)</w:t>
      </w:r>
      <w:r w:rsidR="00184095">
        <w:rPr>
          <w:b/>
          <w:sz w:val="24"/>
        </w:rPr>
        <w:t xml:space="preserve"> </w:t>
      </w: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C97660" w:rsidRDefault="00C9766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  <w:r>
        <w:rPr>
          <w:b/>
          <w:sz w:val="24"/>
        </w:rPr>
        <w:t>Sınıfınızdan çıkıp evinize kadar giden yolda, engelli birisi hangi zorluklar yaşar? Gözlemlerinizi maddeler halinde yazınız…</w:t>
      </w:r>
    </w:p>
    <w:p w:rsidR="003B4CA0" w:rsidRDefault="00C97660" w:rsidP="003B4CA0">
      <w:pPr>
        <w:rPr>
          <w:b/>
          <w:sz w:val="24"/>
        </w:rPr>
      </w:pPr>
      <w:r>
        <w:rPr>
          <w:b/>
          <w:sz w:val="24"/>
        </w:rPr>
        <w:t>Görme Engeli olsa:</w:t>
      </w: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Pr="00F97E8F" w:rsidRDefault="00C97660" w:rsidP="00C97660">
      <w:pPr>
        <w:rPr>
          <w:b/>
          <w:sz w:val="24"/>
        </w:rPr>
      </w:pPr>
      <w:r>
        <w:rPr>
          <w:b/>
          <w:sz w:val="24"/>
        </w:rPr>
        <w:t>İşitme Engeli olsa:</w:t>
      </w: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Pr="00F97E8F" w:rsidRDefault="00C97660" w:rsidP="00C97660">
      <w:pPr>
        <w:rPr>
          <w:b/>
          <w:sz w:val="24"/>
        </w:rPr>
      </w:pPr>
      <w:r>
        <w:rPr>
          <w:b/>
          <w:sz w:val="24"/>
        </w:rPr>
        <w:t>Fiziksel Engeli olsa:</w:t>
      </w: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C97660">
      <w:pPr>
        <w:rPr>
          <w:b/>
          <w:sz w:val="24"/>
        </w:rPr>
      </w:pPr>
      <w:r>
        <w:rPr>
          <w:b/>
          <w:sz w:val="24"/>
        </w:rPr>
        <w:t>Zihin Engeli olsa:</w:t>
      </w: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"/>
        <w:gridCol w:w="7115"/>
        <w:gridCol w:w="667"/>
        <w:gridCol w:w="823"/>
        <w:gridCol w:w="832"/>
      </w:tblGrid>
      <w:tr w:rsidR="0083605A" w:rsidRPr="0083605A" w:rsidTr="00370911">
        <w:tc>
          <w:tcPr>
            <w:tcW w:w="10682" w:type="dxa"/>
            <w:gridSpan w:val="5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ARALIK GÖREV VE TAKİP KONTROL LİSTESİ</w:t>
            </w:r>
          </w:p>
        </w:tc>
      </w:tr>
      <w:tr w:rsidR="0083605A" w:rsidRPr="0083605A" w:rsidTr="00370911">
        <w:trPr>
          <w:cantSplit/>
          <w:trHeight w:val="1577"/>
        </w:trPr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ADIM</w:t>
            </w:r>
          </w:p>
        </w:tc>
        <w:tc>
          <w:tcPr>
            <w:tcW w:w="7306" w:type="dxa"/>
            <w:vAlign w:val="bottom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ADIMLARI</w:t>
            </w:r>
          </w:p>
        </w:tc>
        <w:tc>
          <w:tcPr>
            <w:tcW w:w="673" w:type="dxa"/>
            <w:textDirection w:val="btLr"/>
          </w:tcPr>
          <w:p w:rsidR="0083605A" w:rsidRPr="0083605A" w:rsidRDefault="0083605A" w:rsidP="00370911">
            <w:pPr>
              <w:tabs>
                <w:tab w:val="left" w:pos="6413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Yönetici</w:t>
            </w:r>
          </w:p>
        </w:tc>
        <w:tc>
          <w:tcPr>
            <w:tcW w:w="835" w:type="dxa"/>
            <w:textDirection w:val="btLr"/>
          </w:tcPr>
          <w:p w:rsidR="0083605A" w:rsidRPr="0083605A" w:rsidRDefault="0083605A" w:rsidP="00370911">
            <w:pPr>
              <w:tabs>
                <w:tab w:val="left" w:pos="641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</w:t>
            </w:r>
            <w:r w:rsidRPr="008360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Öğrt. </w:t>
            </w:r>
            <w:r w:rsidRPr="0083605A">
              <w:rPr>
                <w:rFonts w:ascii="Times New Roman" w:hAnsi="Times New Roman" w:cs="Times New Roman"/>
                <w:b/>
              </w:rPr>
              <w:t>Özel eğt. Öğrt.</w:t>
            </w:r>
          </w:p>
        </w:tc>
        <w:tc>
          <w:tcPr>
            <w:tcW w:w="844" w:type="dxa"/>
            <w:textDirection w:val="btLr"/>
          </w:tcPr>
          <w:p w:rsidR="0083605A" w:rsidRPr="0083605A" w:rsidRDefault="0083605A" w:rsidP="00370911">
            <w:pPr>
              <w:tabs>
                <w:tab w:val="left" w:pos="6413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Sınıf/Branş Öğretmeni</w:t>
            </w: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Etkinlik hakkında bilgilendirme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Rehber öğretmenler tarafından planlama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Rehber öğretmenlerin sınıf öğretmenlerini bilgilendirmesi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CD ve etkinlik planlarının öğretmenler için çoğaltılması 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Ek1, Ek2, Ek3 ve Ek 4 öğrenci sayısı kadar çoğaltılacak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110 cm çubuk ve göz bandı temini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3 Aralık 3. Saat etkinlik uygulamaları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Sürecin organizasyonu ve takibi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Resimleme ve kayıt altına alma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:rsidR="0083605A" w:rsidRPr="0083605A" w:rsidRDefault="0083605A" w:rsidP="0083605A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Doldurulan Ek1, Ek2 ve anketin toplanması 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</w:tcPr>
          <w:p w:rsidR="0083605A" w:rsidRPr="0083605A" w:rsidRDefault="0083605A" w:rsidP="0083605A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Sürece ait rapor, resim ve anket formlarını ilgili milli eğitim müdürlükleri aracılığı ile il milli eğitim müdürlüğüne ulaştırılması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682" w:type="dxa"/>
            <w:gridSpan w:val="5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Etkinlik Sınıf İçi Uygulama Adımları</w:t>
            </w: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Yorumlara müsaade etmeden bir öğrenci kaldırır.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Öğrencinin gözlerini kapatarak yerini bulmasını ister.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Hazırlanan videoyu açar ve uyarır, iyi dinleyin, burası çok önemli şeklinde uyarır. Videonun sesini açmaz.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Ek bir dağıtılır ve okuması istenir.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Sonra ne hissettikleri sorulur ve hislerini başat elini kullanmadan yazmaları istenir (ek 2”neler hissettiniz”) 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Açıklama ve tartışma yapılabilir. 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Ek 2 örnek ifadeleri öğretmen tarafından sesli bir şekilde okunarak diğer kısımların doldurulması istenir.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06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Sınıfımızda Bir …….. engelli olsa (araştıralım etkinliği) kısaca tartışılır.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370911">
        <w:tc>
          <w:tcPr>
            <w:tcW w:w="102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:rsidR="0083605A" w:rsidRPr="0083605A" w:rsidRDefault="0083605A" w:rsidP="0083605A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Anket öğrenciler tarafından doldurulur.</w:t>
            </w:r>
          </w:p>
        </w:tc>
        <w:tc>
          <w:tcPr>
            <w:tcW w:w="67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05A" w:rsidRPr="00F97E8F" w:rsidRDefault="0083605A" w:rsidP="00C97660">
      <w:pPr>
        <w:rPr>
          <w:b/>
          <w:sz w:val="24"/>
        </w:rPr>
      </w:pPr>
    </w:p>
    <w:sectPr w:rsidR="0083605A" w:rsidRPr="00F97E8F" w:rsidSect="00F9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76" w:rsidRDefault="00171776" w:rsidP="007F1339">
      <w:pPr>
        <w:spacing w:after="0" w:line="240" w:lineRule="auto"/>
      </w:pPr>
      <w:r>
        <w:separator/>
      </w:r>
    </w:p>
  </w:endnote>
  <w:endnote w:type="continuationSeparator" w:id="0">
    <w:p w:rsidR="00171776" w:rsidRDefault="00171776" w:rsidP="007F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76" w:rsidRDefault="00171776" w:rsidP="007F1339">
      <w:pPr>
        <w:spacing w:after="0" w:line="240" w:lineRule="auto"/>
      </w:pPr>
      <w:r>
        <w:separator/>
      </w:r>
    </w:p>
  </w:footnote>
  <w:footnote w:type="continuationSeparator" w:id="0">
    <w:p w:rsidR="00171776" w:rsidRDefault="00171776" w:rsidP="007F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748D"/>
    <w:multiLevelType w:val="hybridMultilevel"/>
    <w:tmpl w:val="5C209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6EB8"/>
    <w:multiLevelType w:val="hybridMultilevel"/>
    <w:tmpl w:val="C1766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4FE"/>
    <w:multiLevelType w:val="hybridMultilevel"/>
    <w:tmpl w:val="6826E5E0"/>
    <w:lvl w:ilvl="0" w:tplc="574C8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73CF"/>
    <w:multiLevelType w:val="hybridMultilevel"/>
    <w:tmpl w:val="2226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A"/>
    <w:rsid w:val="00001510"/>
    <w:rsid w:val="0000200B"/>
    <w:rsid w:val="00002957"/>
    <w:rsid w:val="0000339F"/>
    <w:rsid w:val="0000454E"/>
    <w:rsid w:val="000050CA"/>
    <w:rsid w:val="00007345"/>
    <w:rsid w:val="00010DAC"/>
    <w:rsid w:val="000124F3"/>
    <w:rsid w:val="00012D2E"/>
    <w:rsid w:val="00013319"/>
    <w:rsid w:val="00013377"/>
    <w:rsid w:val="0002113B"/>
    <w:rsid w:val="00025F9C"/>
    <w:rsid w:val="00026DA1"/>
    <w:rsid w:val="00027F37"/>
    <w:rsid w:val="00033F14"/>
    <w:rsid w:val="00040109"/>
    <w:rsid w:val="00041D70"/>
    <w:rsid w:val="00041E34"/>
    <w:rsid w:val="00050305"/>
    <w:rsid w:val="00051EFB"/>
    <w:rsid w:val="00052F02"/>
    <w:rsid w:val="00055566"/>
    <w:rsid w:val="00060A5B"/>
    <w:rsid w:val="000676B7"/>
    <w:rsid w:val="00074333"/>
    <w:rsid w:val="00076E63"/>
    <w:rsid w:val="00077095"/>
    <w:rsid w:val="000808FC"/>
    <w:rsid w:val="00081CBD"/>
    <w:rsid w:val="0008213A"/>
    <w:rsid w:val="000879BC"/>
    <w:rsid w:val="000949A1"/>
    <w:rsid w:val="00097529"/>
    <w:rsid w:val="00097898"/>
    <w:rsid w:val="000A5B58"/>
    <w:rsid w:val="000A62CE"/>
    <w:rsid w:val="000B2685"/>
    <w:rsid w:val="000C4C65"/>
    <w:rsid w:val="000D0E56"/>
    <w:rsid w:val="000D33D0"/>
    <w:rsid w:val="000E2076"/>
    <w:rsid w:val="000E3107"/>
    <w:rsid w:val="000E33FB"/>
    <w:rsid w:val="000E439A"/>
    <w:rsid w:val="000E7632"/>
    <w:rsid w:val="000F2E31"/>
    <w:rsid w:val="000F359F"/>
    <w:rsid w:val="000F42C7"/>
    <w:rsid w:val="00102046"/>
    <w:rsid w:val="001046B3"/>
    <w:rsid w:val="00104E23"/>
    <w:rsid w:val="001061D8"/>
    <w:rsid w:val="0011181E"/>
    <w:rsid w:val="001122DF"/>
    <w:rsid w:val="001125D6"/>
    <w:rsid w:val="001166C2"/>
    <w:rsid w:val="00117EE1"/>
    <w:rsid w:val="0012496E"/>
    <w:rsid w:val="00125442"/>
    <w:rsid w:val="00125696"/>
    <w:rsid w:val="001311B5"/>
    <w:rsid w:val="00131AAE"/>
    <w:rsid w:val="00132943"/>
    <w:rsid w:val="00134C00"/>
    <w:rsid w:val="0013554F"/>
    <w:rsid w:val="00135C31"/>
    <w:rsid w:val="00137425"/>
    <w:rsid w:val="00137D9C"/>
    <w:rsid w:val="0014012A"/>
    <w:rsid w:val="00145082"/>
    <w:rsid w:val="00150019"/>
    <w:rsid w:val="00150235"/>
    <w:rsid w:val="00150EA3"/>
    <w:rsid w:val="001645E2"/>
    <w:rsid w:val="00170E4F"/>
    <w:rsid w:val="00171776"/>
    <w:rsid w:val="001726D5"/>
    <w:rsid w:val="00176419"/>
    <w:rsid w:val="0018213C"/>
    <w:rsid w:val="00184095"/>
    <w:rsid w:val="001905AF"/>
    <w:rsid w:val="001941B8"/>
    <w:rsid w:val="00194D02"/>
    <w:rsid w:val="00196936"/>
    <w:rsid w:val="00197AE5"/>
    <w:rsid w:val="001A1920"/>
    <w:rsid w:val="001A1975"/>
    <w:rsid w:val="001A48B1"/>
    <w:rsid w:val="001A685A"/>
    <w:rsid w:val="001B16E4"/>
    <w:rsid w:val="001B2575"/>
    <w:rsid w:val="001B2F97"/>
    <w:rsid w:val="001B5CF6"/>
    <w:rsid w:val="001C1639"/>
    <w:rsid w:val="001C4B6B"/>
    <w:rsid w:val="001D0675"/>
    <w:rsid w:val="001D16BC"/>
    <w:rsid w:val="001D17B5"/>
    <w:rsid w:val="001D426C"/>
    <w:rsid w:val="001D43B9"/>
    <w:rsid w:val="001D534B"/>
    <w:rsid w:val="001E03B3"/>
    <w:rsid w:val="001E4484"/>
    <w:rsid w:val="001E4A81"/>
    <w:rsid w:val="001E4EDB"/>
    <w:rsid w:val="001E789F"/>
    <w:rsid w:val="001F23EE"/>
    <w:rsid w:val="001F3EC2"/>
    <w:rsid w:val="001F48D5"/>
    <w:rsid w:val="001F4F7B"/>
    <w:rsid w:val="001F741D"/>
    <w:rsid w:val="001F77B0"/>
    <w:rsid w:val="002028D9"/>
    <w:rsid w:val="002037DE"/>
    <w:rsid w:val="00204BB8"/>
    <w:rsid w:val="00206F0A"/>
    <w:rsid w:val="002079C6"/>
    <w:rsid w:val="00207A9F"/>
    <w:rsid w:val="002118FE"/>
    <w:rsid w:val="00212B87"/>
    <w:rsid w:val="0021620F"/>
    <w:rsid w:val="002162EF"/>
    <w:rsid w:val="00216C83"/>
    <w:rsid w:val="002205F4"/>
    <w:rsid w:val="00236CEB"/>
    <w:rsid w:val="002404AF"/>
    <w:rsid w:val="00241423"/>
    <w:rsid w:val="002436F7"/>
    <w:rsid w:val="00243948"/>
    <w:rsid w:val="00244FAF"/>
    <w:rsid w:val="002552B9"/>
    <w:rsid w:val="00255E2E"/>
    <w:rsid w:val="00257926"/>
    <w:rsid w:val="00264B68"/>
    <w:rsid w:val="00264C0B"/>
    <w:rsid w:val="0026628A"/>
    <w:rsid w:val="00266939"/>
    <w:rsid w:val="00267CF5"/>
    <w:rsid w:val="002709D9"/>
    <w:rsid w:val="00271C8C"/>
    <w:rsid w:val="002746FD"/>
    <w:rsid w:val="002754CF"/>
    <w:rsid w:val="00275F04"/>
    <w:rsid w:val="00280A3C"/>
    <w:rsid w:val="0028174D"/>
    <w:rsid w:val="00282EFB"/>
    <w:rsid w:val="00290D7C"/>
    <w:rsid w:val="0029393E"/>
    <w:rsid w:val="002941B6"/>
    <w:rsid w:val="00296E39"/>
    <w:rsid w:val="002979F6"/>
    <w:rsid w:val="002A43E4"/>
    <w:rsid w:val="002A7CBE"/>
    <w:rsid w:val="002B123B"/>
    <w:rsid w:val="002B15A8"/>
    <w:rsid w:val="002B20A3"/>
    <w:rsid w:val="002B2F10"/>
    <w:rsid w:val="002C0AE0"/>
    <w:rsid w:val="002C249A"/>
    <w:rsid w:val="002C4ADC"/>
    <w:rsid w:val="002D2EFF"/>
    <w:rsid w:val="002D3E56"/>
    <w:rsid w:val="002D3EB4"/>
    <w:rsid w:val="002D3EDE"/>
    <w:rsid w:val="002D70E0"/>
    <w:rsid w:val="002E2A51"/>
    <w:rsid w:val="002E3E3C"/>
    <w:rsid w:val="002E472D"/>
    <w:rsid w:val="002F1EEE"/>
    <w:rsid w:val="002F1FFF"/>
    <w:rsid w:val="002F3C46"/>
    <w:rsid w:val="002F4484"/>
    <w:rsid w:val="002F53C6"/>
    <w:rsid w:val="002F55D2"/>
    <w:rsid w:val="002F6D30"/>
    <w:rsid w:val="00300834"/>
    <w:rsid w:val="00304522"/>
    <w:rsid w:val="0031084B"/>
    <w:rsid w:val="003123BF"/>
    <w:rsid w:val="003138AE"/>
    <w:rsid w:val="00315A08"/>
    <w:rsid w:val="00316D9C"/>
    <w:rsid w:val="00317896"/>
    <w:rsid w:val="00317B05"/>
    <w:rsid w:val="00321E10"/>
    <w:rsid w:val="00326429"/>
    <w:rsid w:val="0032659F"/>
    <w:rsid w:val="00327F28"/>
    <w:rsid w:val="00334A2D"/>
    <w:rsid w:val="00335BBA"/>
    <w:rsid w:val="0033640C"/>
    <w:rsid w:val="00341A65"/>
    <w:rsid w:val="00343B4F"/>
    <w:rsid w:val="003463A0"/>
    <w:rsid w:val="00347EBD"/>
    <w:rsid w:val="00350997"/>
    <w:rsid w:val="003544FA"/>
    <w:rsid w:val="00354D71"/>
    <w:rsid w:val="00355B99"/>
    <w:rsid w:val="003614F7"/>
    <w:rsid w:val="0037556A"/>
    <w:rsid w:val="00375A05"/>
    <w:rsid w:val="00376BBD"/>
    <w:rsid w:val="00381EE9"/>
    <w:rsid w:val="0038390D"/>
    <w:rsid w:val="00385075"/>
    <w:rsid w:val="003868B9"/>
    <w:rsid w:val="003868F4"/>
    <w:rsid w:val="00386A2F"/>
    <w:rsid w:val="00393BFB"/>
    <w:rsid w:val="00394AED"/>
    <w:rsid w:val="00395D92"/>
    <w:rsid w:val="003A035C"/>
    <w:rsid w:val="003B4CA0"/>
    <w:rsid w:val="003C2702"/>
    <w:rsid w:val="003C3C76"/>
    <w:rsid w:val="003C574F"/>
    <w:rsid w:val="003C6296"/>
    <w:rsid w:val="003C6670"/>
    <w:rsid w:val="003C7689"/>
    <w:rsid w:val="003D08FE"/>
    <w:rsid w:val="003D0D3F"/>
    <w:rsid w:val="003D1A89"/>
    <w:rsid w:val="003D4791"/>
    <w:rsid w:val="003E43A2"/>
    <w:rsid w:val="003E645C"/>
    <w:rsid w:val="003E67DB"/>
    <w:rsid w:val="003F0F73"/>
    <w:rsid w:val="003F2771"/>
    <w:rsid w:val="003F5E24"/>
    <w:rsid w:val="00400CBA"/>
    <w:rsid w:val="0040124E"/>
    <w:rsid w:val="00405946"/>
    <w:rsid w:val="004067E7"/>
    <w:rsid w:val="00406CD3"/>
    <w:rsid w:val="004127F8"/>
    <w:rsid w:val="00413FFD"/>
    <w:rsid w:val="004140D8"/>
    <w:rsid w:val="0041647F"/>
    <w:rsid w:val="00416523"/>
    <w:rsid w:val="00422241"/>
    <w:rsid w:val="004233E3"/>
    <w:rsid w:val="00425B82"/>
    <w:rsid w:val="00427E47"/>
    <w:rsid w:val="0043560F"/>
    <w:rsid w:val="00441C27"/>
    <w:rsid w:val="00443FA9"/>
    <w:rsid w:val="00446533"/>
    <w:rsid w:val="00450A46"/>
    <w:rsid w:val="00453779"/>
    <w:rsid w:val="00455E65"/>
    <w:rsid w:val="004561DB"/>
    <w:rsid w:val="00456CFC"/>
    <w:rsid w:val="00466A68"/>
    <w:rsid w:val="004672E8"/>
    <w:rsid w:val="00467F4A"/>
    <w:rsid w:val="004738B9"/>
    <w:rsid w:val="00476195"/>
    <w:rsid w:val="004820E3"/>
    <w:rsid w:val="00485C2C"/>
    <w:rsid w:val="00486D5B"/>
    <w:rsid w:val="00495B0D"/>
    <w:rsid w:val="00497086"/>
    <w:rsid w:val="0049751B"/>
    <w:rsid w:val="004A096E"/>
    <w:rsid w:val="004A129E"/>
    <w:rsid w:val="004A162A"/>
    <w:rsid w:val="004A2225"/>
    <w:rsid w:val="004A4A64"/>
    <w:rsid w:val="004A5492"/>
    <w:rsid w:val="004A561F"/>
    <w:rsid w:val="004A5FA6"/>
    <w:rsid w:val="004A5FB8"/>
    <w:rsid w:val="004A6609"/>
    <w:rsid w:val="004A7D81"/>
    <w:rsid w:val="004B0CA5"/>
    <w:rsid w:val="004B18E3"/>
    <w:rsid w:val="004B3632"/>
    <w:rsid w:val="004C5FF3"/>
    <w:rsid w:val="004D1967"/>
    <w:rsid w:val="004D3145"/>
    <w:rsid w:val="004E3EE7"/>
    <w:rsid w:val="004E5D27"/>
    <w:rsid w:val="004F0CC1"/>
    <w:rsid w:val="004F232D"/>
    <w:rsid w:val="004F2744"/>
    <w:rsid w:val="004F479E"/>
    <w:rsid w:val="004F6B15"/>
    <w:rsid w:val="00506236"/>
    <w:rsid w:val="00506416"/>
    <w:rsid w:val="005242C5"/>
    <w:rsid w:val="00526F9C"/>
    <w:rsid w:val="0053108A"/>
    <w:rsid w:val="00532A49"/>
    <w:rsid w:val="00532D30"/>
    <w:rsid w:val="00537286"/>
    <w:rsid w:val="0054008F"/>
    <w:rsid w:val="00540C75"/>
    <w:rsid w:val="00542AB4"/>
    <w:rsid w:val="00551C5D"/>
    <w:rsid w:val="005537DF"/>
    <w:rsid w:val="005615C8"/>
    <w:rsid w:val="00561BB2"/>
    <w:rsid w:val="005652CE"/>
    <w:rsid w:val="00581441"/>
    <w:rsid w:val="00592ADC"/>
    <w:rsid w:val="005937BA"/>
    <w:rsid w:val="00596BD9"/>
    <w:rsid w:val="005B7A03"/>
    <w:rsid w:val="005D0194"/>
    <w:rsid w:val="005D0BA8"/>
    <w:rsid w:val="005D6470"/>
    <w:rsid w:val="005D6818"/>
    <w:rsid w:val="005D7B6B"/>
    <w:rsid w:val="005F3B29"/>
    <w:rsid w:val="005F3B65"/>
    <w:rsid w:val="00604464"/>
    <w:rsid w:val="00604F61"/>
    <w:rsid w:val="0060787D"/>
    <w:rsid w:val="00612213"/>
    <w:rsid w:val="00612E5F"/>
    <w:rsid w:val="00614A50"/>
    <w:rsid w:val="0061528E"/>
    <w:rsid w:val="00620B6F"/>
    <w:rsid w:val="00623128"/>
    <w:rsid w:val="006334C6"/>
    <w:rsid w:val="00633852"/>
    <w:rsid w:val="00634825"/>
    <w:rsid w:val="006376F7"/>
    <w:rsid w:val="00643159"/>
    <w:rsid w:val="0064476A"/>
    <w:rsid w:val="00646079"/>
    <w:rsid w:val="00646392"/>
    <w:rsid w:val="00652C0B"/>
    <w:rsid w:val="0066116E"/>
    <w:rsid w:val="006628C5"/>
    <w:rsid w:val="00675102"/>
    <w:rsid w:val="00682C18"/>
    <w:rsid w:val="00685DAA"/>
    <w:rsid w:val="00687BF8"/>
    <w:rsid w:val="00693654"/>
    <w:rsid w:val="006A1375"/>
    <w:rsid w:val="006A2E51"/>
    <w:rsid w:val="006A7473"/>
    <w:rsid w:val="006B0E03"/>
    <w:rsid w:val="006B49B6"/>
    <w:rsid w:val="006B630F"/>
    <w:rsid w:val="006B6746"/>
    <w:rsid w:val="006C2584"/>
    <w:rsid w:val="006C5057"/>
    <w:rsid w:val="006C7CFE"/>
    <w:rsid w:val="006D0569"/>
    <w:rsid w:val="006D2AC6"/>
    <w:rsid w:val="006D3B05"/>
    <w:rsid w:val="006E0E7C"/>
    <w:rsid w:val="006E4F47"/>
    <w:rsid w:val="006E6699"/>
    <w:rsid w:val="006F005E"/>
    <w:rsid w:val="006F0929"/>
    <w:rsid w:val="006F0FA7"/>
    <w:rsid w:val="006F40BF"/>
    <w:rsid w:val="006F788F"/>
    <w:rsid w:val="00703C20"/>
    <w:rsid w:val="007135E8"/>
    <w:rsid w:val="007140DC"/>
    <w:rsid w:val="00717805"/>
    <w:rsid w:val="00724400"/>
    <w:rsid w:val="00735675"/>
    <w:rsid w:val="00736B8B"/>
    <w:rsid w:val="00741EDB"/>
    <w:rsid w:val="0074672D"/>
    <w:rsid w:val="00747BCB"/>
    <w:rsid w:val="0076305B"/>
    <w:rsid w:val="0076448D"/>
    <w:rsid w:val="007719FE"/>
    <w:rsid w:val="0077661D"/>
    <w:rsid w:val="00783590"/>
    <w:rsid w:val="007841D5"/>
    <w:rsid w:val="00785C14"/>
    <w:rsid w:val="00791575"/>
    <w:rsid w:val="00792752"/>
    <w:rsid w:val="00797985"/>
    <w:rsid w:val="007A4E56"/>
    <w:rsid w:val="007B0E08"/>
    <w:rsid w:val="007B18E8"/>
    <w:rsid w:val="007B30C2"/>
    <w:rsid w:val="007B3400"/>
    <w:rsid w:val="007B494D"/>
    <w:rsid w:val="007B4A2C"/>
    <w:rsid w:val="007C0027"/>
    <w:rsid w:val="007C65B3"/>
    <w:rsid w:val="007C665A"/>
    <w:rsid w:val="007C6A6B"/>
    <w:rsid w:val="007C74DB"/>
    <w:rsid w:val="007C7F12"/>
    <w:rsid w:val="007D1EF7"/>
    <w:rsid w:val="007D3E4E"/>
    <w:rsid w:val="007D5830"/>
    <w:rsid w:val="007D755D"/>
    <w:rsid w:val="007E3186"/>
    <w:rsid w:val="007E507E"/>
    <w:rsid w:val="007F0BD5"/>
    <w:rsid w:val="007F1339"/>
    <w:rsid w:val="007F1A23"/>
    <w:rsid w:val="007F1D62"/>
    <w:rsid w:val="007F4618"/>
    <w:rsid w:val="007F6089"/>
    <w:rsid w:val="00802800"/>
    <w:rsid w:val="0080650D"/>
    <w:rsid w:val="008117E4"/>
    <w:rsid w:val="00812D92"/>
    <w:rsid w:val="00825A61"/>
    <w:rsid w:val="00830B82"/>
    <w:rsid w:val="00833039"/>
    <w:rsid w:val="00835873"/>
    <w:rsid w:val="0083605A"/>
    <w:rsid w:val="00841B7E"/>
    <w:rsid w:val="00842378"/>
    <w:rsid w:val="0084714F"/>
    <w:rsid w:val="0085087D"/>
    <w:rsid w:val="00851C46"/>
    <w:rsid w:val="00851CDD"/>
    <w:rsid w:val="0085477C"/>
    <w:rsid w:val="00855C25"/>
    <w:rsid w:val="008561D6"/>
    <w:rsid w:val="0085715C"/>
    <w:rsid w:val="00861F1A"/>
    <w:rsid w:val="0086575E"/>
    <w:rsid w:val="008663E1"/>
    <w:rsid w:val="00871CA7"/>
    <w:rsid w:val="00872BF9"/>
    <w:rsid w:val="00872E98"/>
    <w:rsid w:val="008753AF"/>
    <w:rsid w:val="008903BC"/>
    <w:rsid w:val="008943A1"/>
    <w:rsid w:val="008959E2"/>
    <w:rsid w:val="00896148"/>
    <w:rsid w:val="00897D2D"/>
    <w:rsid w:val="008A2479"/>
    <w:rsid w:val="008A2E08"/>
    <w:rsid w:val="008A5769"/>
    <w:rsid w:val="008B1936"/>
    <w:rsid w:val="008B3B2A"/>
    <w:rsid w:val="008B4546"/>
    <w:rsid w:val="008B5D0B"/>
    <w:rsid w:val="008B5F15"/>
    <w:rsid w:val="008C13ED"/>
    <w:rsid w:val="008C4472"/>
    <w:rsid w:val="008C78D3"/>
    <w:rsid w:val="008D1ADE"/>
    <w:rsid w:val="008D4DB8"/>
    <w:rsid w:val="008E1F1B"/>
    <w:rsid w:val="008E3DFB"/>
    <w:rsid w:val="008E4693"/>
    <w:rsid w:val="008E561E"/>
    <w:rsid w:val="008F0A0C"/>
    <w:rsid w:val="008F39AC"/>
    <w:rsid w:val="008F4B07"/>
    <w:rsid w:val="008F6465"/>
    <w:rsid w:val="008F6AD4"/>
    <w:rsid w:val="0090018C"/>
    <w:rsid w:val="009019B9"/>
    <w:rsid w:val="009070CC"/>
    <w:rsid w:val="00907186"/>
    <w:rsid w:val="00907E82"/>
    <w:rsid w:val="009114BE"/>
    <w:rsid w:val="00912195"/>
    <w:rsid w:val="0091236C"/>
    <w:rsid w:val="00914EF4"/>
    <w:rsid w:val="0091644B"/>
    <w:rsid w:val="00917BDD"/>
    <w:rsid w:val="00920CF9"/>
    <w:rsid w:val="00921A13"/>
    <w:rsid w:val="009221B4"/>
    <w:rsid w:val="00922E5F"/>
    <w:rsid w:val="00923319"/>
    <w:rsid w:val="00923355"/>
    <w:rsid w:val="00923999"/>
    <w:rsid w:val="0092421C"/>
    <w:rsid w:val="00924A8C"/>
    <w:rsid w:val="00930B6A"/>
    <w:rsid w:val="00937B62"/>
    <w:rsid w:val="00942A16"/>
    <w:rsid w:val="009443F1"/>
    <w:rsid w:val="0094461F"/>
    <w:rsid w:val="00946052"/>
    <w:rsid w:val="00952F6E"/>
    <w:rsid w:val="009555BD"/>
    <w:rsid w:val="009574F0"/>
    <w:rsid w:val="00957F28"/>
    <w:rsid w:val="00963BDB"/>
    <w:rsid w:val="009675FA"/>
    <w:rsid w:val="009759A9"/>
    <w:rsid w:val="00976603"/>
    <w:rsid w:val="00976F22"/>
    <w:rsid w:val="0097706F"/>
    <w:rsid w:val="00981C98"/>
    <w:rsid w:val="00983047"/>
    <w:rsid w:val="009853DB"/>
    <w:rsid w:val="009870AF"/>
    <w:rsid w:val="009876F3"/>
    <w:rsid w:val="0099000B"/>
    <w:rsid w:val="00990BAC"/>
    <w:rsid w:val="0099153D"/>
    <w:rsid w:val="00992F22"/>
    <w:rsid w:val="00993AF0"/>
    <w:rsid w:val="009A2D26"/>
    <w:rsid w:val="009A47F9"/>
    <w:rsid w:val="009A6D15"/>
    <w:rsid w:val="009B030E"/>
    <w:rsid w:val="009B1F91"/>
    <w:rsid w:val="009B4C5F"/>
    <w:rsid w:val="009B4F72"/>
    <w:rsid w:val="009B62FC"/>
    <w:rsid w:val="009C0447"/>
    <w:rsid w:val="009D2E67"/>
    <w:rsid w:val="009D40DA"/>
    <w:rsid w:val="009E1A63"/>
    <w:rsid w:val="009E1C10"/>
    <w:rsid w:val="009E1D55"/>
    <w:rsid w:val="009E2ED8"/>
    <w:rsid w:val="009E7F60"/>
    <w:rsid w:val="009F2302"/>
    <w:rsid w:val="009F4225"/>
    <w:rsid w:val="009F6823"/>
    <w:rsid w:val="009F6999"/>
    <w:rsid w:val="00A00C8E"/>
    <w:rsid w:val="00A02329"/>
    <w:rsid w:val="00A04067"/>
    <w:rsid w:val="00A054EA"/>
    <w:rsid w:val="00A07E9A"/>
    <w:rsid w:val="00A103B4"/>
    <w:rsid w:val="00A16103"/>
    <w:rsid w:val="00A20570"/>
    <w:rsid w:val="00A3015B"/>
    <w:rsid w:val="00A362D3"/>
    <w:rsid w:val="00A40C34"/>
    <w:rsid w:val="00A41C8A"/>
    <w:rsid w:val="00A467A6"/>
    <w:rsid w:val="00A52536"/>
    <w:rsid w:val="00A5450D"/>
    <w:rsid w:val="00A56207"/>
    <w:rsid w:val="00A6298A"/>
    <w:rsid w:val="00A62A8F"/>
    <w:rsid w:val="00A643D6"/>
    <w:rsid w:val="00A65E27"/>
    <w:rsid w:val="00A66CB6"/>
    <w:rsid w:val="00A70341"/>
    <w:rsid w:val="00A7160F"/>
    <w:rsid w:val="00A721E8"/>
    <w:rsid w:val="00A73FAC"/>
    <w:rsid w:val="00A7425A"/>
    <w:rsid w:val="00A803EC"/>
    <w:rsid w:val="00A81266"/>
    <w:rsid w:val="00A82AF4"/>
    <w:rsid w:val="00A86481"/>
    <w:rsid w:val="00A86A79"/>
    <w:rsid w:val="00A9376B"/>
    <w:rsid w:val="00A94CB5"/>
    <w:rsid w:val="00AA20A9"/>
    <w:rsid w:val="00AA587F"/>
    <w:rsid w:val="00AA62A9"/>
    <w:rsid w:val="00AA7CCD"/>
    <w:rsid w:val="00AB15E1"/>
    <w:rsid w:val="00AB1C86"/>
    <w:rsid w:val="00AB4E3E"/>
    <w:rsid w:val="00AB624E"/>
    <w:rsid w:val="00AB7CCB"/>
    <w:rsid w:val="00AC2249"/>
    <w:rsid w:val="00AC3D68"/>
    <w:rsid w:val="00AC4B71"/>
    <w:rsid w:val="00AD52C4"/>
    <w:rsid w:val="00AE047C"/>
    <w:rsid w:val="00AE16DC"/>
    <w:rsid w:val="00AE5140"/>
    <w:rsid w:val="00AE5634"/>
    <w:rsid w:val="00AE5B6A"/>
    <w:rsid w:val="00AF0E2A"/>
    <w:rsid w:val="00AF131C"/>
    <w:rsid w:val="00AF200F"/>
    <w:rsid w:val="00AF41E5"/>
    <w:rsid w:val="00AF5059"/>
    <w:rsid w:val="00AF6D56"/>
    <w:rsid w:val="00B10F12"/>
    <w:rsid w:val="00B150A4"/>
    <w:rsid w:val="00B15654"/>
    <w:rsid w:val="00B20076"/>
    <w:rsid w:val="00B23764"/>
    <w:rsid w:val="00B3637C"/>
    <w:rsid w:val="00B417CA"/>
    <w:rsid w:val="00B4180A"/>
    <w:rsid w:val="00B45E71"/>
    <w:rsid w:val="00B500A5"/>
    <w:rsid w:val="00B514CD"/>
    <w:rsid w:val="00B51E0F"/>
    <w:rsid w:val="00B53F53"/>
    <w:rsid w:val="00B54BB7"/>
    <w:rsid w:val="00B54C98"/>
    <w:rsid w:val="00B57111"/>
    <w:rsid w:val="00B577E4"/>
    <w:rsid w:val="00B6397C"/>
    <w:rsid w:val="00B6466E"/>
    <w:rsid w:val="00B66A54"/>
    <w:rsid w:val="00B67327"/>
    <w:rsid w:val="00B719FE"/>
    <w:rsid w:val="00B87871"/>
    <w:rsid w:val="00B906F6"/>
    <w:rsid w:val="00B91E8D"/>
    <w:rsid w:val="00B942F2"/>
    <w:rsid w:val="00B9720A"/>
    <w:rsid w:val="00BA013A"/>
    <w:rsid w:val="00BA2096"/>
    <w:rsid w:val="00BA2E82"/>
    <w:rsid w:val="00BA500D"/>
    <w:rsid w:val="00BA6119"/>
    <w:rsid w:val="00BA76DB"/>
    <w:rsid w:val="00BB1030"/>
    <w:rsid w:val="00BB4311"/>
    <w:rsid w:val="00BB6E5D"/>
    <w:rsid w:val="00BC0B56"/>
    <w:rsid w:val="00BC1590"/>
    <w:rsid w:val="00BC268D"/>
    <w:rsid w:val="00BC50A7"/>
    <w:rsid w:val="00BC515D"/>
    <w:rsid w:val="00BC5771"/>
    <w:rsid w:val="00BD2561"/>
    <w:rsid w:val="00BD278C"/>
    <w:rsid w:val="00BD3E5D"/>
    <w:rsid w:val="00BD5A13"/>
    <w:rsid w:val="00BD6CE2"/>
    <w:rsid w:val="00BF547A"/>
    <w:rsid w:val="00C002A3"/>
    <w:rsid w:val="00C00594"/>
    <w:rsid w:val="00C01278"/>
    <w:rsid w:val="00C012F5"/>
    <w:rsid w:val="00C01CAC"/>
    <w:rsid w:val="00C040F5"/>
    <w:rsid w:val="00C05138"/>
    <w:rsid w:val="00C0556B"/>
    <w:rsid w:val="00C059F5"/>
    <w:rsid w:val="00C05F4C"/>
    <w:rsid w:val="00C07740"/>
    <w:rsid w:val="00C07A4C"/>
    <w:rsid w:val="00C07B4C"/>
    <w:rsid w:val="00C15FB3"/>
    <w:rsid w:val="00C171A4"/>
    <w:rsid w:val="00C2267B"/>
    <w:rsid w:val="00C275BF"/>
    <w:rsid w:val="00C32F2E"/>
    <w:rsid w:val="00C43FD4"/>
    <w:rsid w:val="00C469F6"/>
    <w:rsid w:val="00C509D6"/>
    <w:rsid w:val="00C521A5"/>
    <w:rsid w:val="00C528BE"/>
    <w:rsid w:val="00C53E09"/>
    <w:rsid w:val="00C54F6D"/>
    <w:rsid w:val="00C62C7E"/>
    <w:rsid w:val="00C673A9"/>
    <w:rsid w:val="00C702DB"/>
    <w:rsid w:val="00C84F88"/>
    <w:rsid w:val="00C90440"/>
    <w:rsid w:val="00C95EB2"/>
    <w:rsid w:val="00C97660"/>
    <w:rsid w:val="00CA238E"/>
    <w:rsid w:val="00CA2660"/>
    <w:rsid w:val="00CA2A06"/>
    <w:rsid w:val="00CA33FB"/>
    <w:rsid w:val="00CA3E24"/>
    <w:rsid w:val="00CA5913"/>
    <w:rsid w:val="00CA7268"/>
    <w:rsid w:val="00CB137E"/>
    <w:rsid w:val="00CB1C64"/>
    <w:rsid w:val="00CB2D42"/>
    <w:rsid w:val="00CB52CA"/>
    <w:rsid w:val="00CB64B0"/>
    <w:rsid w:val="00CB6E0D"/>
    <w:rsid w:val="00CC2090"/>
    <w:rsid w:val="00CC5DB1"/>
    <w:rsid w:val="00CD3A53"/>
    <w:rsid w:val="00CE4914"/>
    <w:rsid w:val="00CE6D4E"/>
    <w:rsid w:val="00CE7EAA"/>
    <w:rsid w:val="00D014F7"/>
    <w:rsid w:val="00D046B9"/>
    <w:rsid w:val="00D04A10"/>
    <w:rsid w:val="00D061FD"/>
    <w:rsid w:val="00D165E2"/>
    <w:rsid w:val="00D17EFE"/>
    <w:rsid w:val="00D219A3"/>
    <w:rsid w:val="00D34859"/>
    <w:rsid w:val="00D34A10"/>
    <w:rsid w:val="00D36165"/>
    <w:rsid w:val="00D36FBE"/>
    <w:rsid w:val="00D37A8B"/>
    <w:rsid w:val="00D41EAE"/>
    <w:rsid w:val="00D466ED"/>
    <w:rsid w:val="00D46AED"/>
    <w:rsid w:val="00D46FA5"/>
    <w:rsid w:val="00D47A49"/>
    <w:rsid w:val="00D506E8"/>
    <w:rsid w:val="00D6231C"/>
    <w:rsid w:val="00D63D38"/>
    <w:rsid w:val="00D656D4"/>
    <w:rsid w:val="00D666EE"/>
    <w:rsid w:val="00D67D91"/>
    <w:rsid w:val="00D70A60"/>
    <w:rsid w:val="00D7321E"/>
    <w:rsid w:val="00D77B58"/>
    <w:rsid w:val="00D817E7"/>
    <w:rsid w:val="00D8328E"/>
    <w:rsid w:val="00D91E88"/>
    <w:rsid w:val="00D92910"/>
    <w:rsid w:val="00D92C98"/>
    <w:rsid w:val="00D9632A"/>
    <w:rsid w:val="00D96FBB"/>
    <w:rsid w:val="00DB1D36"/>
    <w:rsid w:val="00DB4004"/>
    <w:rsid w:val="00DC76B5"/>
    <w:rsid w:val="00DD287C"/>
    <w:rsid w:val="00DD4245"/>
    <w:rsid w:val="00DD6E4C"/>
    <w:rsid w:val="00DD7767"/>
    <w:rsid w:val="00DE27E0"/>
    <w:rsid w:val="00DE53FD"/>
    <w:rsid w:val="00DF4EE9"/>
    <w:rsid w:val="00DF6CEC"/>
    <w:rsid w:val="00DF779B"/>
    <w:rsid w:val="00E00277"/>
    <w:rsid w:val="00E017F9"/>
    <w:rsid w:val="00E027E8"/>
    <w:rsid w:val="00E02DB7"/>
    <w:rsid w:val="00E03451"/>
    <w:rsid w:val="00E15C6F"/>
    <w:rsid w:val="00E16A55"/>
    <w:rsid w:val="00E176D9"/>
    <w:rsid w:val="00E22A13"/>
    <w:rsid w:val="00E23D44"/>
    <w:rsid w:val="00E4007E"/>
    <w:rsid w:val="00E43476"/>
    <w:rsid w:val="00E4638A"/>
    <w:rsid w:val="00E52917"/>
    <w:rsid w:val="00E562CC"/>
    <w:rsid w:val="00E60409"/>
    <w:rsid w:val="00E641DE"/>
    <w:rsid w:val="00E64852"/>
    <w:rsid w:val="00E72120"/>
    <w:rsid w:val="00E73AC6"/>
    <w:rsid w:val="00E75E29"/>
    <w:rsid w:val="00E805FE"/>
    <w:rsid w:val="00E8257A"/>
    <w:rsid w:val="00E825F8"/>
    <w:rsid w:val="00E835BE"/>
    <w:rsid w:val="00E8653B"/>
    <w:rsid w:val="00E86F0B"/>
    <w:rsid w:val="00E91ECA"/>
    <w:rsid w:val="00E95B1A"/>
    <w:rsid w:val="00E95EEC"/>
    <w:rsid w:val="00E96860"/>
    <w:rsid w:val="00E9785D"/>
    <w:rsid w:val="00E97FD7"/>
    <w:rsid w:val="00EA00A1"/>
    <w:rsid w:val="00EA09F5"/>
    <w:rsid w:val="00EA41A7"/>
    <w:rsid w:val="00EA5252"/>
    <w:rsid w:val="00EA6864"/>
    <w:rsid w:val="00EA6F57"/>
    <w:rsid w:val="00EA7906"/>
    <w:rsid w:val="00EA7BD6"/>
    <w:rsid w:val="00EA7ED4"/>
    <w:rsid w:val="00EB0539"/>
    <w:rsid w:val="00EC0E49"/>
    <w:rsid w:val="00EC3A62"/>
    <w:rsid w:val="00EC69F5"/>
    <w:rsid w:val="00ED399A"/>
    <w:rsid w:val="00EE12F7"/>
    <w:rsid w:val="00EE2BF1"/>
    <w:rsid w:val="00EE2DE6"/>
    <w:rsid w:val="00EE72A9"/>
    <w:rsid w:val="00EF1204"/>
    <w:rsid w:val="00EF3E15"/>
    <w:rsid w:val="00EF75B6"/>
    <w:rsid w:val="00F02CF8"/>
    <w:rsid w:val="00F02D8C"/>
    <w:rsid w:val="00F04681"/>
    <w:rsid w:val="00F1110E"/>
    <w:rsid w:val="00F138BD"/>
    <w:rsid w:val="00F157BF"/>
    <w:rsid w:val="00F21026"/>
    <w:rsid w:val="00F23B0F"/>
    <w:rsid w:val="00F25F5C"/>
    <w:rsid w:val="00F30DB4"/>
    <w:rsid w:val="00F34514"/>
    <w:rsid w:val="00F355A3"/>
    <w:rsid w:val="00F36148"/>
    <w:rsid w:val="00F377C8"/>
    <w:rsid w:val="00F42994"/>
    <w:rsid w:val="00F46C73"/>
    <w:rsid w:val="00F51AE7"/>
    <w:rsid w:val="00F52207"/>
    <w:rsid w:val="00F52806"/>
    <w:rsid w:val="00F534EF"/>
    <w:rsid w:val="00F5532D"/>
    <w:rsid w:val="00F56C09"/>
    <w:rsid w:val="00F56D08"/>
    <w:rsid w:val="00F61097"/>
    <w:rsid w:val="00F61F76"/>
    <w:rsid w:val="00F627BD"/>
    <w:rsid w:val="00F65331"/>
    <w:rsid w:val="00F70B1C"/>
    <w:rsid w:val="00F71AF9"/>
    <w:rsid w:val="00F724E3"/>
    <w:rsid w:val="00F72CEE"/>
    <w:rsid w:val="00F91C4C"/>
    <w:rsid w:val="00F94CD6"/>
    <w:rsid w:val="00F97E8F"/>
    <w:rsid w:val="00FA0BAF"/>
    <w:rsid w:val="00FA14B3"/>
    <w:rsid w:val="00FA3186"/>
    <w:rsid w:val="00FA56E7"/>
    <w:rsid w:val="00FA6401"/>
    <w:rsid w:val="00FB2075"/>
    <w:rsid w:val="00FB5A59"/>
    <w:rsid w:val="00FB5B02"/>
    <w:rsid w:val="00FB6E2D"/>
    <w:rsid w:val="00FC03DC"/>
    <w:rsid w:val="00FC3830"/>
    <w:rsid w:val="00FC6505"/>
    <w:rsid w:val="00FD1982"/>
    <w:rsid w:val="00FD4120"/>
    <w:rsid w:val="00FD4CEC"/>
    <w:rsid w:val="00FD60F5"/>
    <w:rsid w:val="00FE4300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D5539-0FC8-4425-83BD-929887A1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6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C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F3E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339"/>
  </w:style>
  <w:style w:type="paragraph" w:styleId="Altbilgi">
    <w:name w:val="footer"/>
    <w:basedOn w:val="Normal"/>
    <w:link w:val="Altbilgi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NebahatGUNDOGDU</cp:lastModifiedBy>
  <cp:revision>2</cp:revision>
  <cp:lastPrinted>2016-11-29T10:11:00Z</cp:lastPrinted>
  <dcterms:created xsi:type="dcterms:W3CDTF">2018-11-22T05:27:00Z</dcterms:created>
  <dcterms:modified xsi:type="dcterms:W3CDTF">2018-11-22T05:27:00Z</dcterms:modified>
</cp:coreProperties>
</file>