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88" w:rsidRDefault="00F97E8F">
      <w:pPr>
        <w:rPr>
          <w:b/>
          <w:sz w:val="24"/>
        </w:rPr>
      </w:pPr>
      <w:r w:rsidRPr="00F97E8F">
        <w:rPr>
          <w:b/>
          <w:sz w:val="24"/>
        </w:rPr>
        <w:t xml:space="preserve">Etkinlik: 3 Aralıkta Başlayıp Hiç Aralık Kalmayıncaya Kadar 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Sınıf:</w:t>
      </w:r>
      <w:r w:rsidR="00725C94">
        <w:rPr>
          <w:b/>
          <w:sz w:val="24"/>
        </w:rPr>
        <w:t xml:space="preserve"> İlkokul 3. </w:t>
      </w:r>
      <w:r w:rsidR="007F1339">
        <w:rPr>
          <w:b/>
          <w:sz w:val="24"/>
        </w:rPr>
        <w:t xml:space="preserve"> </w:t>
      </w:r>
      <w:r>
        <w:rPr>
          <w:b/>
          <w:sz w:val="24"/>
        </w:rPr>
        <w:t>Ortaokul</w:t>
      </w:r>
      <w:r w:rsidR="007F1339">
        <w:rPr>
          <w:b/>
          <w:sz w:val="24"/>
        </w:rPr>
        <w:t xml:space="preserve"> 7. </w:t>
      </w:r>
      <w:r w:rsidR="00725C94">
        <w:rPr>
          <w:b/>
          <w:sz w:val="24"/>
        </w:rPr>
        <w:t xml:space="preserve"> Ortaöğretim 11. </w:t>
      </w:r>
      <w:r w:rsidR="007F1339">
        <w:rPr>
          <w:b/>
          <w:sz w:val="24"/>
        </w:rPr>
        <w:t>Sınıf  öğrencileri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Süre: 40 dk.</w:t>
      </w:r>
    </w:p>
    <w:p w:rsidR="00F97E8F" w:rsidRDefault="00F97E8F">
      <w:pPr>
        <w:rPr>
          <w:b/>
          <w:sz w:val="24"/>
        </w:rPr>
      </w:pPr>
      <w:r>
        <w:rPr>
          <w:b/>
          <w:sz w:val="24"/>
        </w:rPr>
        <w:t>Araç – Gereç: Göz bandı, beyaz baston</w:t>
      </w:r>
      <w:r w:rsidR="0084714F">
        <w:rPr>
          <w:b/>
          <w:sz w:val="24"/>
        </w:rPr>
        <w:t xml:space="preserve"> veya 1mt boyunda çubuk</w:t>
      </w:r>
      <w:r>
        <w:rPr>
          <w:b/>
          <w:sz w:val="24"/>
        </w:rPr>
        <w:t xml:space="preserve">, </w:t>
      </w:r>
      <w:r w:rsidR="00725C94">
        <w:rPr>
          <w:b/>
          <w:sz w:val="24"/>
        </w:rPr>
        <w:t>video</w:t>
      </w:r>
      <w:r w:rsidR="007F1339">
        <w:rPr>
          <w:b/>
          <w:sz w:val="24"/>
        </w:rPr>
        <w:t xml:space="preserve"> </w:t>
      </w:r>
      <w:r w:rsidR="00443D9F">
        <w:rPr>
          <w:b/>
          <w:sz w:val="24"/>
        </w:rPr>
        <w:t>(</w:t>
      </w:r>
      <w:r w:rsidR="007F1339">
        <w:rPr>
          <w:b/>
          <w:sz w:val="24"/>
        </w:rPr>
        <w:t>ek 1</w:t>
      </w:r>
      <w:r w:rsidR="00443D9F">
        <w:rPr>
          <w:b/>
          <w:sz w:val="24"/>
        </w:rPr>
        <w:t>), diskleksi etkinlik(Ek2), neler hissettiniz(Ek3)</w:t>
      </w:r>
    </w:p>
    <w:p w:rsidR="00F97E8F" w:rsidRDefault="00F97E8F" w:rsidP="00F97E8F">
      <w:pPr>
        <w:jc w:val="center"/>
        <w:rPr>
          <w:b/>
          <w:sz w:val="24"/>
        </w:rPr>
      </w:pPr>
      <w:r>
        <w:rPr>
          <w:b/>
          <w:sz w:val="24"/>
        </w:rPr>
        <w:t>ETKİNLİK ADIMLARI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5826"/>
        <w:gridCol w:w="4099"/>
      </w:tblGrid>
      <w:tr w:rsidR="002079C6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Görme Engeli Empatisi</w:t>
            </w:r>
          </w:p>
        </w:tc>
        <w:tc>
          <w:tcPr>
            <w:tcW w:w="4195" w:type="dxa"/>
          </w:tcPr>
          <w:p w:rsidR="002079C6" w:rsidRPr="002079C6" w:rsidRDefault="002079C6" w:rsidP="00F97E8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079C6">
              <w:rPr>
                <w:rFonts w:ascii="Comic Sans MS" w:hAnsi="Comic Sans MS"/>
                <w:b/>
                <w:sz w:val="24"/>
              </w:rPr>
              <w:t>Öğretmene not</w:t>
            </w: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1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Öğretmen sınıfa girer ve gönüllü bir öğrenci seçer.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Sınıf kapısının dışında, öğrencinin gözleri göz bandı ile bağlanıp beyaz baston verilerek sınıftaki yerini bulması istenir.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Bu etkinlik ikinci bir öğrenci ile tekrar edilebilir.</w:t>
            </w:r>
          </w:p>
        </w:tc>
        <w:tc>
          <w:tcPr>
            <w:tcW w:w="4195" w:type="dxa"/>
          </w:tcPr>
          <w:p w:rsidR="002079C6" w:rsidRDefault="00E176D9" w:rsidP="002079C6">
            <w:pPr>
              <w:rPr>
                <w:rFonts w:ascii="Comic Sans MS" w:hAnsi="Comic Sans MS"/>
                <w:color w:val="FF0000"/>
                <w:sz w:val="18"/>
              </w:rPr>
            </w:pPr>
            <w:r w:rsidRPr="00E176D9">
              <w:rPr>
                <w:rFonts w:ascii="Comic Sans MS" w:hAnsi="Comic Sans MS"/>
                <w:color w:val="FF0000"/>
                <w:sz w:val="18"/>
              </w:rPr>
              <w:t>Öncelikle ışık geçirmez özellikte göz bandı ve 1 mt uzunluğunda bir çubuk temin edilerek sınıfa gidilir.</w:t>
            </w:r>
          </w:p>
          <w:p w:rsidR="00D70A60" w:rsidRPr="00E176D9" w:rsidRDefault="00D70A60" w:rsidP="00725C94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Amacın dışına çıkmaması için öğrencilere durumun </w:t>
            </w:r>
            <w:r w:rsidR="00725C94">
              <w:rPr>
                <w:rFonts w:ascii="Comic Sans MS" w:hAnsi="Comic Sans MS"/>
                <w:color w:val="FF0000"/>
                <w:sz w:val="18"/>
              </w:rPr>
              <w:t>önemi anlatılarak dikkatle takip edilmesi gerektiği vurgulanabilir.</w:t>
            </w: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İşitme Engeli Empatisi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A56E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2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Hazırlanan video (ek 1) akıllı tahta da açılır fakat sesi açılmaz.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Çok iyi dinlemeleri istenirken videonun sessiz bir şekilde ilerlemesi sağlanır.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Sesi duyamaması ile hissedilenlerin ifade edilmesi sağlanır (bazıları için yaşam hep böyle).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Video sesli olarak tekrar izlenir.</w:t>
            </w:r>
          </w:p>
          <w:p w:rsidR="002079C6" w:rsidRPr="00FA56E7" w:rsidRDefault="002079C6" w:rsidP="00FA56E7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Bir öğrenciden sesini kullanmadan videodan anladığını ifade etmesi istenir.</w:t>
            </w:r>
          </w:p>
        </w:tc>
        <w:tc>
          <w:tcPr>
            <w:tcW w:w="4195" w:type="dxa"/>
          </w:tcPr>
          <w:p w:rsidR="002079C6" w:rsidRDefault="00CE7EAA" w:rsidP="002079C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70A60">
              <w:rPr>
                <w:rFonts w:ascii="Comic Sans MS" w:hAnsi="Comic Sans MS"/>
                <w:color w:val="FF0000"/>
                <w:sz w:val="18"/>
                <w:szCs w:val="18"/>
              </w:rPr>
              <w:t>(sesin açılmaması</w:t>
            </w:r>
            <w:r w:rsidR="00D70A60" w:rsidRPr="00D70A6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işitme empatisi içindir)</w:t>
            </w:r>
          </w:p>
          <w:p w:rsidR="00D70A60" w:rsidRPr="00D70A60" w:rsidRDefault="00D70A60" w:rsidP="002079C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AE22DF" w:rsidP="00FA5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Öğrenme Güçlüğü - </w:t>
            </w:r>
            <w:r w:rsidR="002079C6">
              <w:rPr>
                <w:b/>
                <w:sz w:val="24"/>
              </w:rPr>
              <w:t>Disleksi Empatisi</w:t>
            </w:r>
          </w:p>
        </w:tc>
        <w:tc>
          <w:tcPr>
            <w:tcW w:w="4195" w:type="dxa"/>
          </w:tcPr>
          <w:p w:rsidR="002079C6" w:rsidRPr="00E176D9" w:rsidRDefault="002079C6" w:rsidP="00FA56E7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3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Karmaşık ve uçuşan harfler (ek 2) A4 kağıda çıktı olarak veya akıllı tahtadan açılır.</w:t>
            </w:r>
          </w:p>
          <w:p w:rsidR="002079C6" w:rsidRPr="00AE22DF" w:rsidRDefault="00443D9F" w:rsidP="00AE22DF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Öğrencilerden</w:t>
            </w:r>
            <w:r w:rsidR="00AE22DF">
              <w:rPr>
                <w:b/>
                <w:sz w:val="24"/>
              </w:rPr>
              <w:t xml:space="preserve"> ek2</w:t>
            </w:r>
            <w:r>
              <w:rPr>
                <w:b/>
                <w:sz w:val="24"/>
              </w:rPr>
              <w:t xml:space="preserve"> </w:t>
            </w:r>
            <w:r w:rsidR="00AE22DF">
              <w:rPr>
                <w:b/>
                <w:sz w:val="24"/>
              </w:rPr>
              <w:t xml:space="preserve">yi </w:t>
            </w:r>
            <w:r>
              <w:rPr>
                <w:b/>
                <w:sz w:val="24"/>
              </w:rPr>
              <w:t>okumaları istenir.</w:t>
            </w:r>
            <w:r w:rsidR="00AE22DF">
              <w:rPr>
                <w:b/>
                <w:sz w:val="24"/>
              </w:rPr>
              <w:t xml:space="preserve"> Okurken</w:t>
            </w:r>
            <w:r>
              <w:rPr>
                <w:b/>
                <w:sz w:val="24"/>
              </w:rPr>
              <w:t xml:space="preserve"> </w:t>
            </w:r>
            <w:r w:rsidR="00AE22DF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eler hissettikleri sözel olarak ifade etmeleri istenir.</w:t>
            </w:r>
            <w:r w:rsidR="00AE22DF">
              <w:rPr>
                <w:b/>
                <w:sz w:val="24"/>
              </w:rPr>
              <w:t xml:space="preserve"> (bazıları için okuma yazmada ve matematik derslerinde süreç hep bu şekilde karmaşık şekilde)</w:t>
            </w:r>
          </w:p>
        </w:tc>
        <w:tc>
          <w:tcPr>
            <w:tcW w:w="4195" w:type="dxa"/>
          </w:tcPr>
          <w:p w:rsidR="002079C6" w:rsidRPr="00F5532D" w:rsidRDefault="00D70A60" w:rsidP="00D70A6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5532D">
              <w:rPr>
                <w:rFonts w:ascii="Comic Sans MS" w:hAnsi="Comic Sans MS"/>
                <w:color w:val="FF0000"/>
                <w:sz w:val="18"/>
                <w:szCs w:val="18"/>
              </w:rPr>
              <w:t>Dersten önce öğren</w:t>
            </w:r>
            <w:r w:rsidR="00725C94">
              <w:rPr>
                <w:rFonts w:ascii="Comic Sans MS" w:hAnsi="Comic Sans MS"/>
                <w:color w:val="FF0000"/>
                <w:sz w:val="18"/>
                <w:szCs w:val="18"/>
              </w:rPr>
              <w:t>ci sayısına göre çoğaltılan Ek 2</w:t>
            </w:r>
            <w:r w:rsidRPr="00F5532D">
              <w:rPr>
                <w:rFonts w:ascii="Comic Sans MS" w:hAnsi="Comic Sans MS"/>
                <w:color w:val="FF0000"/>
                <w:sz w:val="18"/>
                <w:szCs w:val="18"/>
              </w:rPr>
              <w:t>, ders başla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madan tüm öğrencilere dağıtılır ve burada işe koşulur.</w:t>
            </w: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Fiziksel </w:t>
            </w:r>
            <w:r w:rsidR="00AE22DF">
              <w:rPr>
                <w:b/>
                <w:sz w:val="24"/>
              </w:rPr>
              <w:t>Engel</w:t>
            </w:r>
            <w:r>
              <w:rPr>
                <w:b/>
                <w:sz w:val="24"/>
              </w:rPr>
              <w:t xml:space="preserve"> Empatisi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rPr>
          <w:cantSplit/>
          <w:trHeight w:val="1134"/>
        </w:trPr>
        <w:tc>
          <w:tcPr>
            <w:tcW w:w="531" w:type="dxa"/>
            <w:textDirection w:val="btLr"/>
          </w:tcPr>
          <w:p w:rsidR="002079C6" w:rsidRDefault="002079C6" w:rsidP="00F97E8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Adım 4</w:t>
            </w:r>
          </w:p>
        </w:tc>
        <w:tc>
          <w:tcPr>
            <w:tcW w:w="5956" w:type="dxa"/>
          </w:tcPr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Kalemleri yazı yazdığınız ellerinize alınız.</w:t>
            </w:r>
          </w:p>
          <w:p w:rsidR="002079C6" w:rsidRDefault="002079C6" w:rsidP="00FA56E7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Şimdi kalemleri diğer elinize aktarıp, her zaman yazı yazdığınız ellerinizi cebinize koyunuz.</w:t>
            </w:r>
          </w:p>
          <w:p w:rsidR="00443D9F" w:rsidRPr="00AE22DF" w:rsidRDefault="002079C6" w:rsidP="00AE22DF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Duygularınızı yazılı olarak (diğer- her zaman kullanmadığı</w:t>
            </w:r>
            <w:r w:rsidR="00AE22DF">
              <w:rPr>
                <w:b/>
                <w:sz w:val="24"/>
              </w:rPr>
              <w:t xml:space="preserve"> eliyle yazması istenir</w:t>
            </w:r>
            <w:r>
              <w:rPr>
                <w:b/>
                <w:sz w:val="24"/>
              </w:rPr>
              <w:t>) ifade edelim?</w:t>
            </w:r>
            <w:r w:rsidR="00443D9F">
              <w:rPr>
                <w:b/>
                <w:sz w:val="24"/>
              </w:rPr>
              <w:t>(ek3 neler hissettiniz bölümü)</w:t>
            </w:r>
          </w:p>
        </w:tc>
        <w:tc>
          <w:tcPr>
            <w:tcW w:w="4195" w:type="dxa"/>
          </w:tcPr>
          <w:p w:rsidR="002079C6" w:rsidRPr="00F5532D" w:rsidRDefault="00443D9F" w:rsidP="007F133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Doldurulan ek 3</w:t>
            </w:r>
            <w:r w:rsidR="007F133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ler,</w:t>
            </w:r>
            <w:r w:rsidR="007F1339">
              <w:rPr>
                <w:rFonts w:ascii="Comic Sans MS" w:hAnsi="Comic Sans MS"/>
                <w:color w:val="FF0000"/>
                <w:sz w:val="18"/>
                <w:szCs w:val="18"/>
              </w:rPr>
              <w:t>okul müdürlüklerinde muhafaza edilecektir.</w:t>
            </w: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Araştıralım</w:t>
            </w:r>
          </w:p>
        </w:tc>
        <w:tc>
          <w:tcPr>
            <w:tcW w:w="4195" w:type="dxa"/>
          </w:tcPr>
          <w:p w:rsidR="002079C6" w:rsidRPr="00E176D9" w:rsidRDefault="002079C6" w:rsidP="00F97E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</w:tc>
      </w:tr>
      <w:tr w:rsidR="002079C6" w:rsidRPr="00E176D9" w:rsidTr="002079C6">
        <w:tc>
          <w:tcPr>
            <w:tcW w:w="6487" w:type="dxa"/>
            <w:gridSpan w:val="2"/>
          </w:tcPr>
          <w:p w:rsidR="002079C6" w:rsidRDefault="002079C6" w:rsidP="00F9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Sınıfınızdan çıkıp evinize kadar giden yolda, engelli birisi hangi zorluklar yaşar? Gözlemlerinizi maddeler halinde yazınız…</w:t>
            </w:r>
            <w:r w:rsidR="00443D9F">
              <w:rPr>
                <w:b/>
                <w:sz w:val="24"/>
              </w:rPr>
              <w:t xml:space="preserve"> (ek3 engel gruplarına ait bölümler)</w:t>
            </w:r>
          </w:p>
        </w:tc>
        <w:tc>
          <w:tcPr>
            <w:tcW w:w="4195" w:type="dxa"/>
          </w:tcPr>
          <w:p w:rsidR="002079C6" w:rsidRPr="00F5532D" w:rsidRDefault="007F1339" w:rsidP="00E176D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Gözlemler ek 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443D9F">
              <w:rPr>
                <w:rFonts w:ascii="Comic Sans MS" w:hAnsi="Comic Sans MS"/>
                <w:color w:val="FF0000"/>
                <w:sz w:val="18"/>
                <w:szCs w:val="18"/>
              </w:rPr>
              <w:t xml:space="preserve">3 </w:t>
            </w:r>
            <w:r w:rsidR="00F5532D" w:rsidRPr="00F5532D">
              <w:rPr>
                <w:rFonts w:ascii="Comic Sans MS" w:hAnsi="Comic Sans MS"/>
                <w:color w:val="FF0000"/>
                <w:sz w:val="18"/>
                <w:szCs w:val="18"/>
              </w:rPr>
              <w:t>de engel gruplarına ait yerlere doldurulacak</w:t>
            </w:r>
          </w:p>
        </w:tc>
      </w:tr>
    </w:tbl>
    <w:p w:rsidR="00F97E8F" w:rsidRDefault="00F97E8F" w:rsidP="00F97E8F">
      <w:pPr>
        <w:jc w:val="center"/>
        <w:rPr>
          <w:b/>
          <w:sz w:val="24"/>
        </w:rPr>
      </w:pPr>
    </w:p>
    <w:p w:rsidR="001F3EC2" w:rsidRDefault="00F5532D" w:rsidP="007F1339">
      <w:pPr>
        <w:rPr>
          <w:b/>
          <w:sz w:val="24"/>
        </w:rPr>
      </w:pPr>
      <w:r>
        <w:rPr>
          <w:b/>
          <w:sz w:val="24"/>
        </w:rPr>
        <w:t xml:space="preserve">Yıl içine empati çalışmalarını yaymak isteyen öğretmenler, hazır etkinlikler için il-ilçe özel eğitim ve rehberlik büroları ile iletişime geçebilirler. </w:t>
      </w:r>
    </w:p>
    <w:p w:rsidR="003B4CA0" w:rsidRDefault="00443D9F" w:rsidP="00443D9F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EK2</w:t>
      </w:r>
      <w:r w:rsidR="003B4CA0">
        <w:rPr>
          <w:noProof/>
          <w:lang w:eastAsia="tr-TR"/>
        </w:rPr>
        <w:drawing>
          <wp:inline distT="0" distB="0" distL="0" distR="0" wp14:anchorId="071CD372" wp14:editId="43F132F0">
            <wp:extent cx="6666076" cy="4036695"/>
            <wp:effectExtent l="0" t="0" r="1905" b="1905"/>
            <wp:docPr id="1" name="Resim 1" descr="http://img03.blogcu.com/images/m/e/r/merakediyorumgrubu/dce8c4f75d0c5f818c4c1ef189a03fc5_129832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3.blogcu.com/images/m/e/r/merakediyorumgrubu/dce8c4f75d0c5f818c4c1ef189a03fc5_1298324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72" cy="4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A0" w:rsidRDefault="003B4CA0" w:rsidP="00F97E8F">
      <w:pPr>
        <w:jc w:val="center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24337870" wp14:editId="55EFB075">
            <wp:extent cx="6585044" cy="4838132"/>
            <wp:effectExtent l="0" t="0" r="6350" b="635"/>
            <wp:docPr id="2" name="Resim 2" descr="http://yumurtaliekmek.com/wp-content/uploads/2014/10/disleksi8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murtaliekmek.com/wp-content/uploads/2014/10/disleksi8_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00" cy="48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E5" w:rsidRDefault="00443D9F" w:rsidP="00443D9F">
      <w:pPr>
        <w:jc w:val="right"/>
        <w:rPr>
          <w:b/>
          <w:sz w:val="24"/>
        </w:rPr>
      </w:pPr>
      <w:r>
        <w:rPr>
          <w:b/>
          <w:sz w:val="24"/>
        </w:rPr>
        <w:t>EK3</w:t>
      </w:r>
    </w:p>
    <w:p w:rsidR="003B4CA0" w:rsidRDefault="00443D9F" w:rsidP="00F97E8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(Ek3</w:t>
      </w:r>
      <w:r w:rsidR="007F1339">
        <w:rPr>
          <w:b/>
          <w:sz w:val="24"/>
        </w:rPr>
        <w:t xml:space="preserve">) </w:t>
      </w:r>
      <w:r w:rsidR="003B4CA0">
        <w:rPr>
          <w:b/>
          <w:sz w:val="24"/>
        </w:rPr>
        <w:t>Etkinlikte neler hissettiniz?</w:t>
      </w:r>
      <w:r w:rsidR="00476195">
        <w:rPr>
          <w:b/>
          <w:sz w:val="24"/>
        </w:rPr>
        <w:t xml:space="preserve"> (Kullanmadığınız eliniz ile yazınız)</w:t>
      </w:r>
      <w:r w:rsidR="00184095">
        <w:rPr>
          <w:b/>
          <w:sz w:val="24"/>
        </w:rPr>
        <w:t xml:space="preserve"> </w:t>
      </w: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C97660" w:rsidRDefault="00C9766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</w:p>
    <w:p w:rsidR="003B4CA0" w:rsidRDefault="003B4CA0" w:rsidP="00F97E8F">
      <w:pPr>
        <w:jc w:val="center"/>
        <w:rPr>
          <w:b/>
          <w:sz w:val="24"/>
        </w:rPr>
      </w:pPr>
      <w:r>
        <w:rPr>
          <w:b/>
          <w:sz w:val="24"/>
        </w:rPr>
        <w:t>Sınıfınızdan çıkıp evinize kadar giden yolda, engelli birisi hangi zorluklar yaşar? Gözlemlerinizi maddeler halinde yazınız…</w:t>
      </w:r>
    </w:p>
    <w:p w:rsidR="003B4CA0" w:rsidRDefault="00C97660" w:rsidP="003B4CA0">
      <w:pPr>
        <w:rPr>
          <w:b/>
          <w:sz w:val="24"/>
        </w:rPr>
      </w:pPr>
      <w:r>
        <w:rPr>
          <w:b/>
          <w:sz w:val="24"/>
        </w:rPr>
        <w:t>Görme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Pr="00F97E8F" w:rsidRDefault="00C97660" w:rsidP="00C97660">
      <w:pPr>
        <w:rPr>
          <w:b/>
          <w:sz w:val="24"/>
        </w:rPr>
      </w:pPr>
      <w:r>
        <w:rPr>
          <w:b/>
          <w:sz w:val="24"/>
        </w:rPr>
        <w:t>İşitme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Pr="00F97E8F" w:rsidRDefault="00C97660" w:rsidP="00C97660">
      <w:pPr>
        <w:rPr>
          <w:b/>
          <w:sz w:val="24"/>
        </w:rPr>
      </w:pPr>
      <w:r>
        <w:rPr>
          <w:b/>
          <w:sz w:val="24"/>
        </w:rPr>
        <w:t>Fiziksel Engeli olsa:</w:t>
      </w: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3B4CA0">
      <w:pPr>
        <w:rPr>
          <w:b/>
          <w:sz w:val="24"/>
        </w:rPr>
      </w:pPr>
    </w:p>
    <w:p w:rsidR="00C97660" w:rsidRDefault="00C97660" w:rsidP="00C97660">
      <w:pPr>
        <w:rPr>
          <w:b/>
          <w:sz w:val="24"/>
        </w:rPr>
      </w:pPr>
      <w:r>
        <w:rPr>
          <w:b/>
          <w:sz w:val="24"/>
        </w:rPr>
        <w:t>Zihin Engeli olsa:</w:t>
      </w: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p w:rsidR="0083605A" w:rsidRDefault="0083605A" w:rsidP="00C97660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"/>
        <w:gridCol w:w="7115"/>
        <w:gridCol w:w="667"/>
        <w:gridCol w:w="823"/>
        <w:gridCol w:w="832"/>
      </w:tblGrid>
      <w:tr w:rsidR="0083605A" w:rsidRPr="0083605A" w:rsidTr="00443D9F">
        <w:tc>
          <w:tcPr>
            <w:tcW w:w="10456" w:type="dxa"/>
            <w:gridSpan w:val="5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ARALIK </w:t>
            </w:r>
            <w:r w:rsidR="00443D9F">
              <w:rPr>
                <w:rFonts w:ascii="Times New Roman" w:hAnsi="Times New Roman" w:cs="Times New Roman"/>
                <w:sz w:val="24"/>
                <w:szCs w:val="24"/>
              </w:rPr>
              <w:t xml:space="preserve">FARKINDALIK ETKİNLİĞİ </w:t>
            </w: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GÖREV VE TAKİP KONTROL LİSTESİ</w:t>
            </w:r>
          </w:p>
        </w:tc>
      </w:tr>
      <w:tr w:rsidR="0083605A" w:rsidRPr="0083605A" w:rsidTr="00443D9F">
        <w:trPr>
          <w:cantSplit/>
          <w:trHeight w:val="1577"/>
        </w:trPr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ADIM</w:t>
            </w:r>
          </w:p>
        </w:tc>
        <w:tc>
          <w:tcPr>
            <w:tcW w:w="7115" w:type="dxa"/>
            <w:vAlign w:val="bottom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ADIMLARI</w:t>
            </w:r>
          </w:p>
        </w:tc>
        <w:tc>
          <w:tcPr>
            <w:tcW w:w="667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Yönetici</w:t>
            </w:r>
          </w:p>
        </w:tc>
        <w:tc>
          <w:tcPr>
            <w:tcW w:w="823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</w:t>
            </w:r>
            <w:r w:rsidRPr="008360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Öğrt. </w:t>
            </w:r>
            <w:r w:rsidRPr="0083605A">
              <w:rPr>
                <w:rFonts w:ascii="Times New Roman" w:hAnsi="Times New Roman" w:cs="Times New Roman"/>
                <w:b/>
              </w:rPr>
              <w:t>Özel eğt. Öğrt.</w:t>
            </w:r>
          </w:p>
        </w:tc>
        <w:tc>
          <w:tcPr>
            <w:tcW w:w="832" w:type="dxa"/>
            <w:textDirection w:val="btLr"/>
          </w:tcPr>
          <w:p w:rsidR="0083605A" w:rsidRPr="0083605A" w:rsidRDefault="0083605A" w:rsidP="00370911">
            <w:pPr>
              <w:tabs>
                <w:tab w:val="left" w:pos="6413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Sınıf/Branş Öğretmeni</w:t>
            </w: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Etkinlik hakkında bilgilendirme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Rehber öğretmenler tarafından planlama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Rehber öğretmenlerin sınıf öğretmenlerini bilgilendirmesi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83605A" w:rsidRPr="0083605A" w:rsidRDefault="00443D9F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605A"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tkinlik planlarının öğretmenler için çoğaltılması 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83605A" w:rsidRPr="0083605A" w:rsidRDefault="00443D9F" w:rsidP="00443D9F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Ek1 farkındalık videosunun okulların ulaşabileceği şekilde il ve ilçe milli eğitim müdürlükleri web sitelerinde yer alması, Ek2 ve Ek3 </w:t>
            </w:r>
            <w:r w:rsidR="0083605A"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 öğrenci sayısı kadar çoğaltılacak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110 cm çubuk ve göz bandı temini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3 Aralık 3. Saat etkinlik uygulamaları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Sürecin organizasyonu ve takibi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Resimleme ve kayıt altına alma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5" w:type="dxa"/>
          </w:tcPr>
          <w:p w:rsidR="0083605A" w:rsidRPr="0083605A" w:rsidRDefault="0083605A" w:rsidP="0083605A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Sürece ait rapor, resim ve anket formlarını ilgili milli eğitim müdürlükleri aracılığı ile il milli eğitim müdürlüğüne ulaştırılması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456" w:type="dxa"/>
            <w:gridSpan w:val="5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Etkinlik Sınıf İçi Uygulama Adımları</w:t>
            </w: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Yorumlara müsaade etmeden bir öğrenci kaldırır.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Öğrencinin gözlerini kapatarak yerini bulmasını ister.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Hazırlanan videoyu açar ve uyarır, iyi dinleyin, burası çok önemli şeklinde uyarır. Videonun sesini açmaz.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83605A" w:rsidRPr="0083605A" w:rsidRDefault="0083605A" w:rsidP="00443D9F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44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 dağıtılır ve okuması istenir.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Sonra ne hissettikleri sorulur ve hislerini başat elini kul</w:t>
            </w:r>
            <w:r w:rsidR="00443D9F">
              <w:rPr>
                <w:rFonts w:ascii="Times New Roman" w:hAnsi="Times New Roman" w:cs="Times New Roman"/>
                <w:sz w:val="24"/>
                <w:szCs w:val="24"/>
              </w:rPr>
              <w:t>lanmadan yazmaları istenir (ek 3</w:t>
            </w: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”neler hissettiniz”) 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Açıklama ve tartışma yapılabilir. 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83605A" w:rsidRPr="0083605A" w:rsidRDefault="0083605A" w:rsidP="00443D9F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443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 xml:space="preserve"> örnek ifadeleri öğretmen tarafından sesli bir şekilde okunarak diğer kısımların doldurulması istenir.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5A" w:rsidRPr="0083605A" w:rsidTr="00443D9F">
        <w:tc>
          <w:tcPr>
            <w:tcW w:w="1019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:rsidR="0083605A" w:rsidRPr="0083605A" w:rsidRDefault="0083605A" w:rsidP="00370911">
            <w:pPr>
              <w:tabs>
                <w:tab w:val="left" w:pos="6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5A">
              <w:rPr>
                <w:rFonts w:ascii="Times New Roman" w:hAnsi="Times New Roman" w:cs="Times New Roman"/>
                <w:sz w:val="24"/>
                <w:szCs w:val="24"/>
              </w:rPr>
              <w:t>Sınıfımızda Bir …….. engelli olsa (araştıralım etkinliği) kısaca tartışılır.</w:t>
            </w:r>
          </w:p>
        </w:tc>
        <w:tc>
          <w:tcPr>
            <w:tcW w:w="667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3605A" w:rsidRPr="0083605A" w:rsidRDefault="0083605A" w:rsidP="00370911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05A" w:rsidRPr="00F97E8F" w:rsidRDefault="0083605A" w:rsidP="00C97660">
      <w:pPr>
        <w:rPr>
          <w:b/>
          <w:sz w:val="24"/>
        </w:rPr>
      </w:pPr>
    </w:p>
    <w:sectPr w:rsidR="0083605A" w:rsidRPr="00F97E8F" w:rsidSect="00F9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D8" w:rsidRDefault="007D00D8" w:rsidP="007F1339">
      <w:pPr>
        <w:spacing w:after="0" w:line="240" w:lineRule="auto"/>
      </w:pPr>
      <w:r>
        <w:separator/>
      </w:r>
    </w:p>
  </w:endnote>
  <w:endnote w:type="continuationSeparator" w:id="0">
    <w:p w:rsidR="007D00D8" w:rsidRDefault="007D00D8" w:rsidP="007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D8" w:rsidRDefault="007D00D8" w:rsidP="007F1339">
      <w:pPr>
        <w:spacing w:after="0" w:line="240" w:lineRule="auto"/>
      </w:pPr>
      <w:r>
        <w:separator/>
      </w:r>
    </w:p>
  </w:footnote>
  <w:footnote w:type="continuationSeparator" w:id="0">
    <w:p w:rsidR="007D00D8" w:rsidRDefault="007D00D8" w:rsidP="007F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D"/>
    <w:multiLevelType w:val="hybridMultilevel"/>
    <w:tmpl w:val="5C209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6EB8"/>
    <w:multiLevelType w:val="hybridMultilevel"/>
    <w:tmpl w:val="C1766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4FE"/>
    <w:multiLevelType w:val="hybridMultilevel"/>
    <w:tmpl w:val="6826E5E0"/>
    <w:lvl w:ilvl="0" w:tplc="574C8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73CF"/>
    <w:multiLevelType w:val="hybridMultilevel"/>
    <w:tmpl w:val="2226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A"/>
    <w:rsid w:val="00001510"/>
    <w:rsid w:val="0000200B"/>
    <w:rsid w:val="00002957"/>
    <w:rsid w:val="0000339F"/>
    <w:rsid w:val="0000454E"/>
    <w:rsid w:val="000050CA"/>
    <w:rsid w:val="00007345"/>
    <w:rsid w:val="00010DAC"/>
    <w:rsid w:val="000124F3"/>
    <w:rsid w:val="00012D2E"/>
    <w:rsid w:val="00013319"/>
    <w:rsid w:val="00013377"/>
    <w:rsid w:val="0002113B"/>
    <w:rsid w:val="00025F9C"/>
    <w:rsid w:val="00026DA1"/>
    <w:rsid w:val="00027F37"/>
    <w:rsid w:val="00033F14"/>
    <w:rsid w:val="00040109"/>
    <w:rsid w:val="00041D70"/>
    <w:rsid w:val="00041E34"/>
    <w:rsid w:val="00050305"/>
    <w:rsid w:val="00051EFB"/>
    <w:rsid w:val="00052F02"/>
    <w:rsid w:val="00055566"/>
    <w:rsid w:val="00060A5B"/>
    <w:rsid w:val="000676B7"/>
    <w:rsid w:val="00074333"/>
    <w:rsid w:val="00076E63"/>
    <w:rsid w:val="00077095"/>
    <w:rsid w:val="000808FC"/>
    <w:rsid w:val="00081CBD"/>
    <w:rsid w:val="0008213A"/>
    <w:rsid w:val="000879BC"/>
    <w:rsid w:val="000949A1"/>
    <w:rsid w:val="00097529"/>
    <w:rsid w:val="00097898"/>
    <w:rsid w:val="000A5B58"/>
    <w:rsid w:val="000A62CE"/>
    <w:rsid w:val="000B2685"/>
    <w:rsid w:val="000C4C65"/>
    <w:rsid w:val="000D0E56"/>
    <w:rsid w:val="000D33D0"/>
    <w:rsid w:val="000E2076"/>
    <w:rsid w:val="000E3107"/>
    <w:rsid w:val="000E33FB"/>
    <w:rsid w:val="000E439A"/>
    <w:rsid w:val="000E7632"/>
    <w:rsid w:val="000F2E31"/>
    <w:rsid w:val="000F359F"/>
    <w:rsid w:val="000F42C7"/>
    <w:rsid w:val="00102046"/>
    <w:rsid w:val="001046B3"/>
    <w:rsid w:val="00104E23"/>
    <w:rsid w:val="001061D8"/>
    <w:rsid w:val="0011181E"/>
    <w:rsid w:val="001122DF"/>
    <w:rsid w:val="001125D6"/>
    <w:rsid w:val="001166C2"/>
    <w:rsid w:val="00117EE1"/>
    <w:rsid w:val="0012496E"/>
    <w:rsid w:val="00125442"/>
    <w:rsid w:val="00125696"/>
    <w:rsid w:val="001311B5"/>
    <w:rsid w:val="00131AAE"/>
    <w:rsid w:val="00132943"/>
    <w:rsid w:val="00134C00"/>
    <w:rsid w:val="0013554F"/>
    <w:rsid w:val="00135C31"/>
    <w:rsid w:val="00137425"/>
    <w:rsid w:val="00137D9C"/>
    <w:rsid w:val="0014012A"/>
    <w:rsid w:val="00145082"/>
    <w:rsid w:val="00150019"/>
    <w:rsid w:val="00150235"/>
    <w:rsid w:val="00150EA3"/>
    <w:rsid w:val="001645E2"/>
    <w:rsid w:val="00170E4F"/>
    <w:rsid w:val="001726D5"/>
    <w:rsid w:val="00176419"/>
    <w:rsid w:val="0018213C"/>
    <w:rsid w:val="00184095"/>
    <w:rsid w:val="001905AF"/>
    <w:rsid w:val="001941B8"/>
    <w:rsid w:val="00194D02"/>
    <w:rsid w:val="00196936"/>
    <w:rsid w:val="00197AE5"/>
    <w:rsid w:val="001A1920"/>
    <w:rsid w:val="001A1975"/>
    <w:rsid w:val="001A48B1"/>
    <w:rsid w:val="001A685A"/>
    <w:rsid w:val="001B16E4"/>
    <w:rsid w:val="001B2575"/>
    <w:rsid w:val="001B2F97"/>
    <w:rsid w:val="001B5CF6"/>
    <w:rsid w:val="001C1639"/>
    <w:rsid w:val="001C4B6B"/>
    <w:rsid w:val="001D0675"/>
    <w:rsid w:val="001D16BC"/>
    <w:rsid w:val="001D17B5"/>
    <w:rsid w:val="001D426C"/>
    <w:rsid w:val="001D43B9"/>
    <w:rsid w:val="001D534B"/>
    <w:rsid w:val="001E03B3"/>
    <w:rsid w:val="001E4484"/>
    <w:rsid w:val="001E4A81"/>
    <w:rsid w:val="001E4EDB"/>
    <w:rsid w:val="001E789F"/>
    <w:rsid w:val="001F23EE"/>
    <w:rsid w:val="001F3EC2"/>
    <w:rsid w:val="001F48D5"/>
    <w:rsid w:val="001F4F7B"/>
    <w:rsid w:val="001F741D"/>
    <w:rsid w:val="001F77B0"/>
    <w:rsid w:val="002028D9"/>
    <w:rsid w:val="002037DE"/>
    <w:rsid w:val="00204BB8"/>
    <w:rsid w:val="00206F0A"/>
    <w:rsid w:val="002079C6"/>
    <w:rsid w:val="00207A9F"/>
    <w:rsid w:val="002118FE"/>
    <w:rsid w:val="00212B87"/>
    <w:rsid w:val="0021620F"/>
    <w:rsid w:val="002162EF"/>
    <w:rsid w:val="00216C83"/>
    <w:rsid w:val="002205F4"/>
    <w:rsid w:val="00236CEB"/>
    <w:rsid w:val="002404AF"/>
    <w:rsid w:val="00241423"/>
    <w:rsid w:val="002436F7"/>
    <w:rsid w:val="00243948"/>
    <w:rsid w:val="00244FAF"/>
    <w:rsid w:val="002552B9"/>
    <w:rsid w:val="00255E2E"/>
    <w:rsid w:val="00257926"/>
    <w:rsid w:val="00264B68"/>
    <w:rsid w:val="00264C0B"/>
    <w:rsid w:val="0026628A"/>
    <w:rsid w:val="00266939"/>
    <w:rsid w:val="00267CF5"/>
    <w:rsid w:val="002709D9"/>
    <w:rsid w:val="00271C8C"/>
    <w:rsid w:val="002746FD"/>
    <w:rsid w:val="002754CF"/>
    <w:rsid w:val="00275F04"/>
    <w:rsid w:val="00280A3C"/>
    <w:rsid w:val="0028174D"/>
    <w:rsid w:val="00282EFB"/>
    <w:rsid w:val="00290D7C"/>
    <w:rsid w:val="0029393E"/>
    <w:rsid w:val="002941B6"/>
    <w:rsid w:val="00296E39"/>
    <w:rsid w:val="002979F6"/>
    <w:rsid w:val="002A43E4"/>
    <w:rsid w:val="002A7CBE"/>
    <w:rsid w:val="002B123B"/>
    <w:rsid w:val="002B15A8"/>
    <w:rsid w:val="002B20A3"/>
    <w:rsid w:val="002B2F10"/>
    <w:rsid w:val="002C0AE0"/>
    <w:rsid w:val="002C249A"/>
    <w:rsid w:val="002C4ADC"/>
    <w:rsid w:val="002D2EFF"/>
    <w:rsid w:val="002D3E56"/>
    <w:rsid w:val="002D3EB4"/>
    <w:rsid w:val="002D3EDE"/>
    <w:rsid w:val="002D70E0"/>
    <w:rsid w:val="002E2A51"/>
    <w:rsid w:val="002E3E3C"/>
    <w:rsid w:val="002E472D"/>
    <w:rsid w:val="002F1EEE"/>
    <w:rsid w:val="002F1FFF"/>
    <w:rsid w:val="002F3C46"/>
    <w:rsid w:val="002F4484"/>
    <w:rsid w:val="002F53C6"/>
    <w:rsid w:val="002F55D2"/>
    <w:rsid w:val="002F6D30"/>
    <w:rsid w:val="00300834"/>
    <w:rsid w:val="00304522"/>
    <w:rsid w:val="0031084B"/>
    <w:rsid w:val="003123BF"/>
    <w:rsid w:val="003138AE"/>
    <w:rsid w:val="00315A08"/>
    <w:rsid w:val="00316D9C"/>
    <w:rsid w:val="00317896"/>
    <w:rsid w:val="00317B05"/>
    <w:rsid w:val="00321E10"/>
    <w:rsid w:val="00326429"/>
    <w:rsid w:val="0032659F"/>
    <w:rsid w:val="00327F28"/>
    <w:rsid w:val="00334A2D"/>
    <w:rsid w:val="00335BBA"/>
    <w:rsid w:val="0033640C"/>
    <w:rsid w:val="00341A65"/>
    <w:rsid w:val="00343B4F"/>
    <w:rsid w:val="003463A0"/>
    <w:rsid w:val="00347EBD"/>
    <w:rsid w:val="00350997"/>
    <w:rsid w:val="003544FA"/>
    <w:rsid w:val="00354D71"/>
    <w:rsid w:val="00355B99"/>
    <w:rsid w:val="003614F7"/>
    <w:rsid w:val="0037556A"/>
    <w:rsid w:val="00375A05"/>
    <w:rsid w:val="00376BBD"/>
    <w:rsid w:val="00381EE9"/>
    <w:rsid w:val="0038390D"/>
    <w:rsid w:val="00385075"/>
    <w:rsid w:val="003868B9"/>
    <w:rsid w:val="003868F4"/>
    <w:rsid w:val="00386A2F"/>
    <w:rsid w:val="00393BFB"/>
    <w:rsid w:val="00394AED"/>
    <w:rsid w:val="00395D92"/>
    <w:rsid w:val="003A035C"/>
    <w:rsid w:val="003B4CA0"/>
    <w:rsid w:val="003C2702"/>
    <w:rsid w:val="003C3C76"/>
    <w:rsid w:val="003C574F"/>
    <w:rsid w:val="003C6296"/>
    <w:rsid w:val="003C6670"/>
    <w:rsid w:val="003C7689"/>
    <w:rsid w:val="003D08FE"/>
    <w:rsid w:val="003D0D3F"/>
    <w:rsid w:val="003D1A89"/>
    <w:rsid w:val="003D4791"/>
    <w:rsid w:val="003E43A2"/>
    <w:rsid w:val="003E645C"/>
    <w:rsid w:val="003E67DB"/>
    <w:rsid w:val="003F0F73"/>
    <w:rsid w:val="003F2771"/>
    <w:rsid w:val="003F5E24"/>
    <w:rsid w:val="00400CBA"/>
    <w:rsid w:val="0040124E"/>
    <w:rsid w:val="00405946"/>
    <w:rsid w:val="004067E7"/>
    <w:rsid w:val="00406CD3"/>
    <w:rsid w:val="004127F8"/>
    <w:rsid w:val="00413FFD"/>
    <w:rsid w:val="004140D8"/>
    <w:rsid w:val="0041647F"/>
    <w:rsid w:val="00416523"/>
    <w:rsid w:val="00422241"/>
    <w:rsid w:val="004233E3"/>
    <w:rsid w:val="00425B82"/>
    <w:rsid w:val="00427E47"/>
    <w:rsid w:val="0043560F"/>
    <w:rsid w:val="00441C27"/>
    <w:rsid w:val="00443D9F"/>
    <w:rsid w:val="00443FA9"/>
    <w:rsid w:val="00446533"/>
    <w:rsid w:val="00450A46"/>
    <w:rsid w:val="00453779"/>
    <w:rsid w:val="00455E65"/>
    <w:rsid w:val="004561DB"/>
    <w:rsid w:val="00456CFC"/>
    <w:rsid w:val="00466A68"/>
    <w:rsid w:val="004672E8"/>
    <w:rsid w:val="00467F4A"/>
    <w:rsid w:val="004738B9"/>
    <w:rsid w:val="00476195"/>
    <w:rsid w:val="004820E3"/>
    <w:rsid w:val="00485C2C"/>
    <w:rsid w:val="00486D5B"/>
    <w:rsid w:val="00495B0D"/>
    <w:rsid w:val="00497086"/>
    <w:rsid w:val="0049751B"/>
    <w:rsid w:val="004A096E"/>
    <w:rsid w:val="004A129E"/>
    <w:rsid w:val="004A162A"/>
    <w:rsid w:val="004A2225"/>
    <w:rsid w:val="004A4A64"/>
    <w:rsid w:val="004A5492"/>
    <w:rsid w:val="004A561F"/>
    <w:rsid w:val="004A5FA6"/>
    <w:rsid w:val="004A5FB8"/>
    <w:rsid w:val="004A6609"/>
    <w:rsid w:val="004A7D81"/>
    <w:rsid w:val="004B0CA5"/>
    <w:rsid w:val="004B18E3"/>
    <w:rsid w:val="004B3632"/>
    <w:rsid w:val="004C5FF3"/>
    <w:rsid w:val="004D1967"/>
    <w:rsid w:val="004D3145"/>
    <w:rsid w:val="004E3EE7"/>
    <w:rsid w:val="004E5D27"/>
    <w:rsid w:val="004F0CC1"/>
    <w:rsid w:val="004F232D"/>
    <w:rsid w:val="004F2744"/>
    <w:rsid w:val="004F479E"/>
    <w:rsid w:val="004F6B15"/>
    <w:rsid w:val="00506236"/>
    <w:rsid w:val="00506416"/>
    <w:rsid w:val="005242C5"/>
    <w:rsid w:val="00526F9C"/>
    <w:rsid w:val="0053108A"/>
    <w:rsid w:val="00532A49"/>
    <w:rsid w:val="00532D30"/>
    <w:rsid w:val="00537286"/>
    <w:rsid w:val="0054008F"/>
    <w:rsid w:val="00540C75"/>
    <w:rsid w:val="00542AB4"/>
    <w:rsid w:val="00551C5D"/>
    <w:rsid w:val="005537DF"/>
    <w:rsid w:val="005615C8"/>
    <w:rsid w:val="00561BB2"/>
    <w:rsid w:val="005652CE"/>
    <w:rsid w:val="00581441"/>
    <w:rsid w:val="00592ADC"/>
    <w:rsid w:val="005937BA"/>
    <w:rsid w:val="00596BD9"/>
    <w:rsid w:val="005B7A03"/>
    <w:rsid w:val="005D0194"/>
    <w:rsid w:val="005D0BA8"/>
    <w:rsid w:val="005D6470"/>
    <w:rsid w:val="005D6818"/>
    <w:rsid w:val="005D7B6B"/>
    <w:rsid w:val="005F3B29"/>
    <w:rsid w:val="005F3B65"/>
    <w:rsid w:val="00604464"/>
    <w:rsid w:val="00604F61"/>
    <w:rsid w:val="0060787D"/>
    <w:rsid w:val="00612213"/>
    <w:rsid w:val="00612E5F"/>
    <w:rsid w:val="00614A50"/>
    <w:rsid w:val="0061528E"/>
    <w:rsid w:val="00620B6F"/>
    <w:rsid w:val="00623128"/>
    <w:rsid w:val="006334C6"/>
    <w:rsid w:val="00633852"/>
    <w:rsid w:val="00634825"/>
    <w:rsid w:val="006376F7"/>
    <w:rsid w:val="00643159"/>
    <w:rsid w:val="0064476A"/>
    <w:rsid w:val="00646079"/>
    <w:rsid w:val="00646392"/>
    <w:rsid w:val="00652C0B"/>
    <w:rsid w:val="0066116E"/>
    <w:rsid w:val="006628C5"/>
    <w:rsid w:val="00675102"/>
    <w:rsid w:val="00682C18"/>
    <w:rsid w:val="00685DAA"/>
    <w:rsid w:val="00687BF8"/>
    <w:rsid w:val="00693654"/>
    <w:rsid w:val="006A1375"/>
    <w:rsid w:val="006A2E51"/>
    <w:rsid w:val="006A7473"/>
    <w:rsid w:val="006B0E03"/>
    <w:rsid w:val="006B49B6"/>
    <w:rsid w:val="006B630F"/>
    <w:rsid w:val="006B6746"/>
    <w:rsid w:val="006C2584"/>
    <w:rsid w:val="006C5057"/>
    <w:rsid w:val="006C7CFE"/>
    <w:rsid w:val="006D0569"/>
    <w:rsid w:val="006D2AC6"/>
    <w:rsid w:val="006D3B05"/>
    <w:rsid w:val="006E0E7C"/>
    <w:rsid w:val="006E4F47"/>
    <w:rsid w:val="006E6699"/>
    <w:rsid w:val="006F005E"/>
    <w:rsid w:val="006F0929"/>
    <w:rsid w:val="006F0FA7"/>
    <w:rsid w:val="006F40BF"/>
    <w:rsid w:val="006F788F"/>
    <w:rsid w:val="00703C20"/>
    <w:rsid w:val="007135E8"/>
    <w:rsid w:val="007140DC"/>
    <w:rsid w:val="00717805"/>
    <w:rsid w:val="00724400"/>
    <w:rsid w:val="00725C94"/>
    <w:rsid w:val="00735675"/>
    <w:rsid w:val="00736B8B"/>
    <w:rsid w:val="00741EDB"/>
    <w:rsid w:val="0074672D"/>
    <w:rsid w:val="00747BCB"/>
    <w:rsid w:val="0076305B"/>
    <w:rsid w:val="0076448D"/>
    <w:rsid w:val="007719FE"/>
    <w:rsid w:val="0077661D"/>
    <w:rsid w:val="00783590"/>
    <w:rsid w:val="007841D5"/>
    <w:rsid w:val="00785C14"/>
    <w:rsid w:val="00791575"/>
    <w:rsid w:val="00792752"/>
    <w:rsid w:val="00797985"/>
    <w:rsid w:val="007A4E56"/>
    <w:rsid w:val="007B0E08"/>
    <w:rsid w:val="007B18E8"/>
    <w:rsid w:val="007B30C2"/>
    <w:rsid w:val="007B3400"/>
    <w:rsid w:val="007B494D"/>
    <w:rsid w:val="007B4A2C"/>
    <w:rsid w:val="007C0027"/>
    <w:rsid w:val="007C65B3"/>
    <w:rsid w:val="007C665A"/>
    <w:rsid w:val="007C6A6B"/>
    <w:rsid w:val="007C74DB"/>
    <w:rsid w:val="007C7F12"/>
    <w:rsid w:val="007D00D8"/>
    <w:rsid w:val="007D1EF7"/>
    <w:rsid w:val="007D3E4E"/>
    <w:rsid w:val="007D5830"/>
    <w:rsid w:val="007D755D"/>
    <w:rsid w:val="007E3186"/>
    <w:rsid w:val="007E507E"/>
    <w:rsid w:val="007F0BD5"/>
    <w:rsid w:val="007F1339"/>
    <w:rsid w:val="007F1A23"/>
    <w:rsid w:val="007F1D62"/>
    <w:rsid w:val="007F4618"/>
    <w:rsid w:val="007F6089"/>
    <w:rsid w:val="00802800"/>
    <w:rsid w:val="0080650D"/>
    <w:rsid w:val="008117E4"/>
    <w:rsid w:val="00812D92"/>
    <w:rsid w:val="00825A61"/>
    <w:rsid w:val="00830B82"/>
    <w:rsid w:val="00833039"/>
    <w:rsid w:val="00835873"/>
    <w:rsid w:val="0083605A"/>
    <w:rsid w:val="00841B7E"/>
    <w:rsid w:val="00842378"/>
    <w:rsid w:val="0084714F"/>
    <w:rsid w:val="0085087D"/>
    <w:rsid w:val="00851C46"/>
    <w:rsid w:val="00851CDD"/>
    <w:rsid w:val="0085477C"/>
    <w:rsid w:val="00855C25"/>
    <w:rsid w:val="008561D6"/>
    <w:rsid w:val="0085715C"/>
    <w:rsid w:val="00861F1A"/>
    <w:rsid w:val="0086575E"/>
    <w:rsid w:val="008663E1"/>
    <w:rsid w:val="00871CA7"/>
    <w:rsid w:val="00872BF9"/>
    <w:rsid w:val="00872E98"/>
    <w:rsid w:val="008753AF"/>
    <w:rsid w:val="008903BC"/>
    <w:rsid w:val="008943A1"/>
    <w:rsid w:val="008959E2"/>
    <w:rsid w:val="00896148"/>
    <w:rsid w:val="00897D2D"/>
    <w:rsid w:val="008A2479"/>
    <w:rsid w:val="008A2E08"/>
    <w:rsid w:val="008A5769"/>
    <w:rsid w:val="008B1936"/>
    <w:rsid w:val="008B3B2A"/>
    <w:rsid w:val="008B4546"/>
    <w:rsid w:val="008B5D0B"/>
    <w:rsid w:val="008B5F15"/>
    <w:rsid w:val="008C13ED"/>
    <w:rsid w:val="008C4472"/>
    <w:rsid w:val="008C78D3"/>
    <w:rsid w:val="008D1ADE"/>
    <w:rsid w:val="008D4DB8"/>
    <w:rsid w:val="008E1F1B"/>
    <w:rsid w:val="008E3DFB"/>
    <w:rsid w:val="008E4693"/>
    <w:rsid w:val="008E561E"/>
    <w:rsid w:val="008F0A0C"/>
    <w:rsid w:val="008F39AC"/>
    <w:rsid w:val="008F4B07"/>
    <w:rsid w:val="008F6465"/>
    <w:rsid w:val="008F6AD4"/>
    <w:rsid w:val="0090018C"/>
    <w:rsid w:val="009019B9"/>
    <w:rsid w:val="009070CC"/>
    <w:rsid w:val="00907186"/>
    <w:rsid w:val="00907E82"/>
    <w:rsid w:val="009114BE"/>
    <w:rsid w:val="00912195"/>
    <w:rsid w:val="0091236C"/>
    <w:rsid w:val="00914EF4"/>
    <w:rsid w:val="0091644B"/>
    <w:rsid w:val="00917BDD"/>
    <w:rsid w:val="00920CF9"/>
    <w:rsid w:val="00921A13"/>
    <w:rsid w:val="009221B4"/>
    <w:rsid w:val="00922E5F"/>
    <w:rsid w:val="00923319"/>
    <w:rsid w:val="00923355"/>
    <w:rsid w:val="00923999"/>
    <w:rsid w:val="0092421C"/>
    <w:rsid w:val="00924A8C"/>
    <w:rsid w:val="00930B6A"/>
    <w:rsid w:val="00937B62"/>
    <w:rsid w:val="00942A16"/>
    <w:rsid w:val="009443F1"/>
    <w:rsid w:val="0094461F"/>
    <w:rsid w:val="00946052"/>
    <w:rsid w:val="00952F6E"/>
    <w:rsid w:val="009555BD"/>
    <w:rsid w:val="009574F0"/>
    <w:rsid w:val="00957F28"/>
    <w:rsid w:val="00963BDB"/>
    <w:rsid w:val="009675FA"/>
    <w:rsid w:val="009759A9"/>
    <w:rsid w:val="00976603"/>
    <w:rsid w:val="00976F22"/>
    <w:rsid w:val="0097706F"/>
    <w:rsid w:val="00981C98"/>
    <w:rsid w:val="00983047"/>
    <w:rsid w:val="009853DB"/>
    <w:rsid w:val="009870AF"/>
    <w:rsid w:val="009876F3"/>
    <w:rsid w:val="0099000B"/>
    <w:rsid w:val="00990BAC"/>
    <w:rsid w:val="0099153D"/>
    <w:rsid w:val="00992F22"/>
    <w:rsid w:val="00993AF0"/>
    <w:rsid w:val="009A2D26"/>
    <w:rsid w:val="009A47F9"/>
    <w:rsid w:val="009A6D15"/>
    <w:rsid w:val="009B030E"/>
    <w:rsid w:val="009B1F91"/>
    <w:rsid w:val="009B4C5F"/>
    <w:rsid w:val="009B4F72"/>
    <w:rsid w:val="009B62FC"/>
    <w:rsid w:val="009C0447"/>
    <w:rsid w:val="009D2E67"/>
    <w:rsid w:val="009D40DA"/>
    <w:rsid w:val="009E1A63"/>
    <w:rsid w:val="009E1C10"/>
    <w:rsid w:val="009E1D55"/>
    <w:rsid w:val="009E2ED8"/>
    <w:rsid w:val="009E7F60"/>
    <w:rsid w:val="009F4225"/>
    <w:rsid w:val="009F6823"/>
    <w:rsid w:val="009F6999"/>
    <w:rsid w:val="00A00C8E"/>
    <w:rsid w:val="00A02329"/>
    <w:rsid w:val="00A04067"/>
    <w:rsid w:val="00A054EA"/>
    <w:rsid w:val="00A07E9A"/>
    <w:rsid w:val="00A103B4"/>
    <w:rsid w:val="00A16103"/>
    <w:rsid w:val="00A20570"/>
    <w:rsid w:val="00A3015B"/>
    <w:rsid w:val="00A362D3"/>
    <w:rsid w:val="00A40C34"/>
    <w:rsid w:val="00A41C8A"/>
    <w:rsid w:val="00A467A6"/>
    <w:rsid w:val="00A52536"/>
    <w:rsid w:val="00A5450D"/>
    <w:rsid w:val="00A56207"/>
    <w:rsid w:val="00A6298A"/>
    <w:rsid w:val="00A62A8F"/>
    <w:rsid w:val="00A643D6"/>
    <w:rsid w:val="00A65E27"/>
    <w:rsid w:val="00A66CB6"/>
    <w:rsid w:val="00A70341"/>
    <w:rsid w:val="00A7160F"/>
    <w:rsid w:val="00A721E8"/>
    <w:rsid w:val="00A73FAC"/>
    <w:rsid w:val="00A7425A"/>
    <w:rsid w:val="00A803EC"/>
    <w:rsid w:val="00A81266"/>
    <w:rsid w:val="00A82AF4"/>
    <w:rsid w:val="00A86481"/>
    <w:rsid w:val="00A86A79"/>
    <w:rsid w:val="00A9376B"/>
    <w:rsid w:val="00A94CB5"/>
    <w:rsid w:val="00AA20A9"/>
    <w:rsid w:val="00AA587F"/>
    <w:rsid w:val="00AA62A9"/>
    <w:rsid w:val="00AA7CCD"/>
    <w:rsid w:val="00AB15E1"/>
    <w:rsid w:val="00AB1C86"/>
    <w:rsid w:val="00AB4E3E"/>
    <w:rsid w:val="00AB624E"/>
    <w:rsid w:val="00AB7CCB"/>
    <w:rsid w:val="00AC2249"/>
    <w:rsid w:val="00AC3D68"/>
    <w:rsid w:val="00AC4B71"/>
    <w:rsid w:val="00AD52C4"/>
    <w:rsid w:val="00AE047C"/>
    <w:rsid w:val="00AE16DC"/>
    <w:rsid w:val="00AE22DF"/>
    <w:rsid w:val="00AE5140"/>
    <w:rsid w:val="00AE5634"/>
    <w:rsid w:val="00AE5B6A"/>
    <w:rsid w:val="00AF0E2A"/>
    <w:rsid w:val="00AF131C"/>
    <w:rsid w:val="00AF200F"/>
    <w:rsid w:val="00AF41E5"/>
    <w:rsid w:val="00AF5059"/>
    <w:rsid w:val="00AF6D56"/>
    <w:rsid w:val="00B10F12"/>
    <w:rsid w:val="00B150A4"/>
    <w:rsid w:val="00B15654"/>
    <w:rsid w:val="00B20076"/>
    <w:rsid w:val="00B23764"/>
    <w:rsid w:val="00B3637C"/>
    <w:rsid w:val="00B417CA"/>
    <w:rsid w:val="00B4180A"/>
    <w:rsid w:val="00B45E71"/>
    <w:rsid w:val="00B500A5"/>
    <w:rsid w:val="00B514CD"/>
    <w:rsid w:val="00B51E0F"/>
    <w:rsid w:val="00B53F53"/>
    <w:rsid w:val="00B54BB7"/>
    <w:rsid w:val="00B54C98"/>
    <w:rsid w:val="00B57111"/>
    <w:rsid w:val="00B577E4"/>
    <w:rsid w:val="00B6397C"/>
    <w:rsid w:val="00B6466E"/>
    <w:rsid w:val="00B66A54"/>
    <w:rsid w:val="00B67327"/>
    <w:rsid w:val="00B719FE"/>
    <w:rsid w:val="00B87871"/>
    <w:rsid w:val="00B906F6"/>
    <w:rsid w:val="00B91E8D"/>
    <w:rsid w:val="00B942F2"/>
    <w:rsid w:val="00B9720A"/>
    <w:rsid w:val="00BA013A"/>
    <w:rsid w:val="00BA2096"/>
    <w:rsid w:val="00BA2E82"/>
    <w:rsid w:val="00BA500D"/>
    <w:rsid w:val="00BA6119"/>
    <w:rsid w:val="00BA76DB"/>
    <w:rsid w:val="00BB1030"/>
    <w:rsid w:val="00BB4311"/>
    <w:rsid w:val="00BB6E5D"/>
    <w:rsid w:val="00BC0B56"/>
    <w:rsid w:val="00BC1590"/>
    <w:rsid w:val="00BC268D"/>
    <w:rsid w:val="00BC50A7"/>
    <w:rsid w:val="00BC515D"/>
    <w:rsid w:val="00BC5771"/>
    <w:rsid w:val="00BD2561"/>
    <w:rsid w:val="00BD278C"/>
    <w:rsid w:val="00BD3E5D"/>
    <w:rsid w:val="00BD5A13"/>
    <w:rsid w:val="00BD6CE2"/>
    <w:rsid w:val="00BF547A"/>
    <w:rsid w:val="00C002A3"/>
    <w:rsid w:val="00C00594"/>
    <w:rsid w:val="00C01278"/>
    <w:rsid w:val="00C012F5"/>
    <w:rsid w:val="00C01CAC"/>
    <w:rsid w:val="00C040F5"/>
    <w:rsid w:val="00C05138"/>
    <w:rsid w:val="00C0556B"/>
    <w:rsid w:val="00C059F5"/>
    <w:rsid w:val="00C05F4C"/>
    <w:rsid w:val="00C07740"/>
    <w:rsid w:val="00C07A4C"/>
    <w:rsid w:val="00C07B4C"/>
    <w:rsid w:val="00C15FB3"/>
    <w:rsid w:val="00C171A4"/>
    <w:rsid w:val="00C2267B"/>
    <w:rsid w:val="00C275BF"/>
    <w:rsid w:val="00C32F2E"/>
    <w:rsid w:val="00C43FD4"/>
    <w:rsid w:val="00C469F6"/>
    <w:rsid w:val="00C509D6"/>
    <w:rsid w:val="00C521A5"/>
    <w:rsid w:val="00C528BE"/>
    <w:rsid w:val="00C53E09"/>
    <w:rsid w:val="00C54F6D"/>
    <w:rsid w:val="00C62C7E"/>
    <w:rsid w:val="00C673A9"/>
    <w:rsid w:val="00C702DB"/>
    <w:rsid w:val="00C84F88"/>
    <w:rsid w:val="00C90440"/>
    <w:rsid w:val="00C95EB2"/>
    <w:rsid w:val="00C97660"/>
    <w:rsid w:val="00CA238E"/>
    <w:rsid w:val="00CA2660"/>
    <w:rsid w:val="00CA2A06"/>
    <w:rsid w:val="00CA33FB"/>
    <w:rsid w:val="00CA3E24"/>
    <w:rsid w:val="00CA5913"/>
    <w:rsid w:val="00CA7268"/>
    <w:rsid w:val="00CB137E"/>
    <w:rsid w:val="00CB1C64"/>
    <w:rsid w:val="00CB2D42"/>
    <w:rsid w:val="00CB52CA"/>
    <w:rsid w:val="00CB64B0"/>
    <w:rsid w:val="00CB6E0D"/>
    <w:rsid w:val="00CC2090"/>
    <w:rsid w:val="00CC5DB1"/>
    <w:rsid w:val="00CD3A53"/>
    <w:rsid w:val="00CE4914"/>
    <w:rsid w:val="00CE6D4E"/>
    <w:rsid w:val="00CE7EAA"/>
    <w:rsid w:val="00D014F7"/>
    <w:rsid w:val="00D046B9"/>
    <w:rsid w:val="00D04A10"/>
    <w:rsid w:val="00D061FD"/>
    <w:rsid w:val="00D165E2"/>
    <w:rsid w:val="00D17EFE"/>
    <w:rsid w:val="00D219A3"/>
    <w:rsid w:val="00D34859"/>
    <w:rsid w:val="00D34A10"/>
    <w:rsid w:val="00D36165"/>
    <w:rsid w:val="00D36FBE"/>
    <w:rsid w:val="00D37A8B"/>
    <w:rsid w:val="00D41EAE"/>
    <w:rsid w:val="00D466ED"/>
    <w:rsid w:val="00D46AED"/>
    <w:rsid w:val="00D46FA5"/>
    <w:rsid w:val="00D47A49"/>
    <w:rsid w:val="00D506E8"/>
    <w:rsid w:val="00D6231C"/>
    <w:rsid w:val="00D63D38"/>
    <w:rsid w:val="00D656D4"/>
    <w:rsid w:val="00D666EE"/>
    <w:rsid w:val="00D67D91"/>
    <w:rsid w:val="00D70A60"/>
    <w:rsid w:val="00D7321E"/>
    <w:rsid w:val="00D77B58"/>
    <w:rsid w:val="00D817E7"/>
    <w:rsid w:val="00D8328E"/>
    <w:rsid w:val="00D91E88"/>
    <w:rsid w:val="00D92910"/>
    <w:rsid w:val="00D92C98"/>
    <w:rsid w:val="00D9632A"/>
    <w:rsid w:val="00D96FBB"/>
    <w:rsid w:val="00DB1D36"/>
    <w:rsid w:val="00DB4004"/>
    <w:rsid w:val="00DC76B5"/>
    <w:rsid w:val="00DD287C"/>
    <w:rsid w:val="00DD4245"/>
    <w:rsid w:val="00DD6E4C"/>
    <w:rsid w:val="00DD7767"/>
    <w:rsid w:val="00DE27E0"/>
    <w:rsid w:val="00DE53FD"/>
    <w:rsid w:val="00DF4EE9"/>
    <w:rsid w:val="00DF6CEC"/>
    <w:rsid w:val="00DF779B"/>
    <w:rsid w:val="00E00277"/>
    <w:rsid w:val="00E017F9"/>
    <w:rsid w:val="00E027E8"/>
    <w:rsid w:val="00E02DB7"/>
    <w:rsid w:val="00E03451"/>
    <w:rsid w:val="00E15C6F"/>
    <w:rsid w:val="00E16A55"/>
    <w:rsid w:val="00E176D9"/>
    <w:rsid w:val="00E22A13"/>
    <w:rsid w:val="00E23D44"/>
    <w:rsid w:val="00E4007E"/>
    <w:rsid w:val="00E43476"/>
    <w:rsid w:val="00E4638A"/>
    <w:rsid w:val="00E52917"/>
    <w:rsid w:val="00E562CC"/>
    <w:rsid w:val="00E60409"/>
    <w:rsid w:val="00E641DE"/>
    <w:rsid w:val="00E64852"/>
    <w:rsid w:val="00E72120"/>
    <w:rsid w:val="00E73AC6"/>
    <w:rsid w:val="00E75E29"/>
    <w:rsid w:val="00E805FE"/>
    <w:rsid w:val="00E8257A"/>
    <w:rsid w:val="00E825F8"/>
    <w:rsid w:val="00E835BE"/>
    <w:rsid w:val="00E8653B"/>
    <w:rsid w:val="00E86F0B"/>
    <w:rsid w:val="00E91ECA"/>
    <w:rsid w:val="00E95B1A"/>
    <w:rsid w:val="00E95EEC"/>
    <w:rsid w:val="00E96860"/>
    <w:rsid w:val="00E9785D"/>
    <w:rsid w:val="00E97FD7"/>
    <w:rsid w:val="00EA00A1"/>
    <w:rsid w:val="00EA09F5"/>
    <w:rsid w:val="00EA41A7"/>
    <w:rsid w:val="00EA5252"/>
    <w:rsid w:val="00EA6864"/>
    <w:rsid w:val="00EA6F57"/>
    <w:rsid w:val="00EA7906"/>
    <w:rsid w:val="00EA7BD6"/>
    <w:rsid w:val="00EA7ED4"/>
    <w:rsid w:val="00EB0539"/>
    <w:rsid w:val="00EC0E49"/>
    <w:rsid w:val="00EC3A62"/>
    <w:rsid w:val="00EC69F5"/>
    <w:rsid w:val="00ED399A"/>
    <w:rsid w:val="00EE12F7"/>
    <w:rsid w:val="00EE2BF1"/>
    <w:rsid w:val="00EE2DE6"/>
    <w:rsid w:val="00EE72A9"/>
    <w:rsid w:val="00EF1204"/>
    <w:rsid w:val="00EF3E15"/>
    <w:rsid w:val="00EF75B6"/>
    <w:rsid w:val="00F02CF8"/>
    <w:rsid w:val="00F02D8C"/>
    <w:rsid w:val="00F04681"/>
    <w:rsid w:val="00F1110E"/>
    <w:rsid w:val="00F138BD"/>
    <w:rsid w:val="00F157BF"/>
    <w:rsid w:val="00F21026"/>
    <w:rsid w:val="00F23B0F"/>
    <w:rsid w:val="00F25F5C"/>
    <w:rsid w:val="00F30DB4"/>
    <w:rsid w:val="00F34514"/>
    <w:rsid w:val="00F355A3"/>
    <w:rsid w:val="00F36148"/>
    <w:rsid w:val="00F377C8"/>
    <w:rsid w:val="00F42994"/>
    <w:rsid w:val="00F46C73"/>
    <w:rsid w:val="00F51AE7"/>
    <w:rsid w:val="00F52207"/>
    <w:rsid w:val="00F52806"/>
    <w:rsid w:val="00F534EF"/>
    <w:rsid w:val="00F5532D"/>
    <w:rsid w:val="00F56C09"/>
    <w:rsid w:val="00F56D08"/>
    <w:rsid w:val="00F61097"/>
    <w:rsid w:val="00F61F76"/>
    <w:rsid w:val="00F627BD"/>
    <w:rsid w:val="00F65331"/>
    <w:rsid w:val="00F70B1C"/>
    <w:rsid w:val="00F71AF9"/>
    <w:rsid w:val="00F724E3"/>
    <w:rsid w:val="00F72CEE"/>
    <w:rsid w:val="00F91C4C"/>
    <w:rsid w:val="00F94CD6"/>
    <w:rsid w:val="00F97E8F"/>
    <w:rsid w:val="00FA0BAF"/>
    <w:rsid w:val="00FA14B3"/>
    <w:rsid w:val="00FA3186"/>
    <w:rsid w:val="00FA56E7"/>
    <w:rsid w:val="00FA6401"/>
    <w:rsid w:val="00FB2075"/>
    <w:rsid w:val="00FB5A59"/>
    <w:rsid w:val="00FB5B02"/>
    <w:rsid w:val="00FB6E2D"/>
    <w:rsid w:val="00FC03DC"/>
    <w:rsid w:val="00FC3830"/>
    <w:rsid w:val="00FC6505"/>
    <w:rsid w:val="00FD1982"/>
    <w:rsid w:val="00FD4120"/>
    <w:rsid w:val="00FD4CEC"/>
    <w:rsid w:val="00FD60F5"/>
    <w:rsid w:val="00FE4300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AE15"/>
  <w15:docId w15:val="{00CD5539-0FC8-4425-83BD-929887A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6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C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3E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339"/>
  </w:style>
  <w:style w:type="paragraph" w:styleId="AltBilgi">
    <w:name w:val="footer"/>
    <w:basedOn w:val="Normal"/>
    <w:link w:val="AltBilgiChar"/>
    <w:uiPriority w:val="99"/>
    <w:unhideWhenUsed/>
    <w:rsid w:val="007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ronaldinho424</cp:lastModifiedBy>
  <cp:revision>6</cp:revision>
  <cp:lastPrinted>2016-11-29T10:11:00Z</cp:lastPrinted>
  <dcterms:created xsi:type="dcterms:W3CDTF">2018-10-30T12:55:00Z</dcterms:created>
  <dcterms:modified xsi:type="dcterms:W3CDTF">2019-11-02T09:12:00Z</dcterms:modified>
</cp:coreProperties>
</file>