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2" w:rsidRDefault="00B216F2" w:rsidP="00C338FD">
      <w:pPr>
        <w:pStyle w:val="Balk1"/>
        <w:spacing w:line="288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"/>
        <w:gridCol w:w="7222"/>
      </w:tblGrid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Soyadı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Ana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Yeri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  <w:szCs w:val="24"/>
              </w:rPr>
              <w:t>Cep Tel</w:t>
            </w:r>
            <w:r>
              <w:rPr>
                <w:b/>
                <w:szCs w:val="24"/>
              </w:rPr>
              <w:t>efonu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rPr>
          <w:trHeight w:val="628"/>
        </w:trPr>
        <w:tc>
          <w:tcPr>
            <w:tcW w:w="1980" w:type="dxa"/>
            <w:vAlign w:val="center"/>
          </w:tcPr>
          <w:p w:rsidR="00B216F2" w:rsidRPr="006111EB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İletişim Adresi</w:t>
            </w:r>
          </w:p>
        </w:tc>
        <w:tc>
          <w:tcPr>
            <w:tcW w:w="283" w:type="dxa"/>
            <w:vAlign w:val="center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 w:rsidRPr="006111EB">
              <w:rPr>
                <w:b/>
              </w:rPr>
              <w:t xml:space="preserve">Özü  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5551CD" w:rsidP="005551CD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szCs w:val="24"/>
              </w:rPr>
              <w:t xml:space="preserve">Sözleşmeli Öğretmen Sözlü </w:t>
            </w:r>
            <w:r w:rsidR="00B216F2">
              <w:rPr>
                <w:szCs w:val="24"/>
              </w:rPr>
              <w:t>Sınavı Sonucuna İtiraz</w:t>
            </w:r>
          </w:p>
        </w:tc>
      </w:tr>
    </w:tbl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7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150" w:rsidRDefault="00B7340E" w:rsidP="00C338FD">
      <w:p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0A1">
        <w:rPr>
          <w:rFonts w:ascii="Times New Roman" w:hAnsi="Times New Roman" w:cs="Times New Roman"/>
          <w:sz w:val="24"/>
          <w:szCs w:val="24"/>
        </w:rPr>
        <w:t>…./07</w:t>
      </w:r>
      <w:r w:rsidR="00327B78">
        <w:rPr>
          <w:rFonts w:ascii="Times New Roman" w:hAnsi="Times New Roman" w:cs="Times New Roman"/>
          <w:sz w:val="24"/>
          <w:szCs w:val="24"/>
        </w:rPr>
        <w:t>/202</w:t>
      </w:r>
      <w:r w:rsidR="008C1B45">
        <w:rPr>
          <w:rFonts w:ascii="Times New Roman" w:hAnsi="Times New Roman" w:cs="Times New Roman"/>
          <w:sz w:val="24"/>
          <w:szCs w:val="24"/>
        </w:rPr>
        <w:t>1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>. Ancak sınav so</w:t>
      </w:r>
      <w:r w:rsidR="00240861">
        <w:rPr>
          <w:rFonts w:ascii="Times New Roman" w:hAnsi="Times New Roman" w:cs="Times New Roman"/>
          <w:sz w:val="24"/>
          <w:szCs w:val="24"/>
        </w:rPr>
        <w:t>nucunda yapılan değerlendirmeye</w:t>
      </w:r>
      <w:r w:rsidR="00B216F2">
        <w:rPr>
          <w:rFonts w:ascii="Times New Roman" w:hAnsi="Times New Roman" w:cs="Times New Roman"/>
          <w:sz w:val="24"/>
          <w:szCs w:val="24"/>
        </w:rPr>
        <w:t xml:space="preserve">; </w:t>
      </w:r>
      <w:r w:rsidR="006111EB">
        <w:rPr>
          <w:rFonts w:ascii="Times New Roman" w:hAnsi="Times New Roman" w:cs="Times New Roman"/>
          <w:sz w:val="24"/>
          <w:szCs w:val="24"/>
        </w:rPr>
        <w:t>…</w:t>
      </w:r>
      <w:r w:rsidR="00B216F2">
        <w:rPr>
          <w:rFonts w:ascii="Times New Roman" w:hAnsi="Times New Roman" w:cs="Times New Roman"/>
          <w:sz w:val="24"/>
          <w:szCs w:val="24"/>
        </w:rPr>
        <w:t>……….</w:t>
      </w:r>
      <w:r w:rsidR="006111EB">
        <w:rPr>
          <w:rFonts w:ascii="Times New Roman" w:hAnsi="Times New Roman" w:cs="Times New Roman"/>
          <w:sz w:val="24"/>
          <w:szCs w:val="24"/>
        </w:rPr>
        <w:t>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………………….</w:t>
      </w:r>
      <w:r w:rsidR="00F3309F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 w:rsidR="00F3309F"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</w:t>
      </w:r>
      <w:r w:rsidR="00327B78">
        <w:rPr>
          <w:rFonts w:ascii="Times New Roman" w:hAnsi="Times New Roman" w:cs="Times New Roman"/>
          <w:sz w:val="24"/>
          <w:szCs w:val="24"/>
        </w:rPr>
        <w:t>0</w:t>
      </w:r>
      <w:r w:rsidR="008C1B4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27B78">
        <w:rPr>
          <w:rFonts w:ascii="Times New Roman" w:hAnsi="Times New Roman" w:cs="Times New Roman"/>
          <w:sz w:val="24"/>
          <w:szCs w:val="24"/>
        </w:rPr>
        <w:t>/202</w:t>
      </w:r>
      <w:r w:rsidR="008C1B45">
        <w:rPr>
          <w:rFonts w:ascii="Times New Roman" w:hAnsi="Times New Roman" w:cs="Times New Roman"/>
          <w:sz w:val="24"/>
          <w:szCs w:val="24"/>
        </w:rPr>
        <w:t>1</w:t>
      </w:r>
    </w:p>
    <w:p w:rsidR="00F3309F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</w:p>
    <w:p w:rsidR="001B5AA0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DB3EA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DB3EA0" w:rsidRPr="00DB3EA0" w:rsidRDefault="00DB3EA0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(İmza)</w:t>
      </w:r>
    </w:p>
    <w:sectPr w:rsidR="00DB3EA0" w:rsidRPr="00DB3EA0" w:rsidSect="0024086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23" w:rsidRDefault="00DC1623" w:rsidP="0046184E">
      <w:pPr>
        <w:spacing w:after="0" w:line="240" w:lineRule="auto"/>
      </w:pPr>
      <w:r>
        <w:separator/>
      </w:r>
    </w:p>
  </w:endnote>
  <w:endnote w:type="continuationSeparator" w:id="0">
    <w:p w:rsidR="00DC1623" w:rsidRDefault="00DC1623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23" w:rsidRDefault="00DC1623" w:rsidP="0046184E">
      <w:pPr>
        <w:spacing w:after="0" w:line="240" w:lineRule="auto"/>
      </w:pPr>
      <w:r>
        <w:separator/>
      </w:r>
    </w:p>
  </w:footnote>
  <w:footnote w:type="continuationSeparator" w:id="0">
    <w:p w:rsidR="00DC1623" w:rsidRDefault="00DC1623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4623D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40861"/>
    <w:rsid w:val="002720A1"/>
    <w:rsid w:val="00275A4A"/>
    <w:rsid w:val="002855DF"/>
    <w:rsid w:val="002903EB"/>
    <w:rsid w:val="002E23DB"/>
    <w:rsid w:val="002F07C1"/>
    <w:rsid w:val="00314315"/>
    <w:rsid w:val="00327B78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31D18"/>
    <w:rsid w:val="005551CD"/>
    <w:rsid w:val="00556F96"/>
    <w:rsid w:val="00593AD1"/>
    <w:rsid w:val="005A3891"/>
    <w:rsid w:val="005E230A"/>
    <w:rsid w:val="006111EB"/>
    <w:rsid w:val="00642E94"/>
    <w:rsid w:val="00647618"/>
    <w:rsid w:val="00684CDA"/>
    <w:rsid w:val="006C6284"/>
    <w:rsid w:val="006D03AA"/>
    <w:rsid w:val="007468A6"/>
    <w:rsid w:val="0078553C"/>
    <w:rsid w:val="00785DEE"/>
    <w:rsid w:val="00796920"/>
    <w:rsid w:val="007B0676"/>
    <w:rsid w:val="007F50D8"/>
    <w:rsid w:val="00814512"/>
    <w:rsid w:val="00883D1E"/>
    <w:rsid w:val="0089535F"/>
    <w:rsid w:val="008C1B45"/>
    <w:rsid w:val="008D29A3"/>
    <w:rsid w:val="008F71CA"/>
    <w:rsid w:val="009122C8"/>
    <w:rsid w:val="009432DC"/>
    <w:rsid w:val="00943A4B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E057F"/>
    <w:rsid w:val="00AE3BA8"/>
    <w:rsid w:val="00AE4C93"/>
    <w:rsid w:val="00AF3891"/>
    <w:rsid w:val="00AF53E7"/>
    <w:rsid w:val="00B216F2"/>
    <w:rsid w:val="00B31E0B"/>
    <w:rsid w:val="00B67CE0"/>
    <w:rsid w:val="00B71BEA"/>
    <w:rsid w:val="00B7340E"/>
    <w:rsid w:val="00BE5789"/>
    <w:rsid w:val="00BF5734"/>
    <w:rsid w:val="00BF6F24"/>
    <w:rsid w:val="00C338FD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3EA0"/>
    <w:rsid w:val="00DB4969"/>
    <w:rsid w:val="00DC1623"/>
    <w:rsid w:val="00DC3071"/>
    <w:rsid w:val="00DD4567"/>
    <w:rsid w:val="00E25E3B"/>
    <w:rsid w:val="00E37FA5"/>
    <w:rsid w:val="00E6618A"/>
    <w:rsid w:val="00E7266C"/>
    <w:rsid w:val="00E91A17"/>
    <w:rsid w:val="00E96371"/>
    <w:rsid w:val="00EC57E6"/>
    <w:rsid w:val="00F3309F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BekirEKEN</cp:lastModifiedBy>
  <cp:revision>4</cp:revision>
  <cp:lastPrinted>2016-09-29T09:26:00Z</cp:lastPrinted>
  <dcterms:created xsi:type="dcterms:W3CDTF">2020-07-28T11:51:00Z</dcterms:created>
  <dcterms:modified xsi:type="dcterms:W3CDTF">2021-07-12T05:42:00Z</dcterms:modified>
</cp:coreProperties>
</file>